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368342" w14:textId="77777777" w:rsidR="009B34EA" w:rsidRDefault="009B34EA" w:rsidP="00BD5A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C538D9" w14:textId="77777777" w:rsidR="009B34EA" w:rsidRDefault="009B34EA" w:rsidP="00BD5A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3A7229" w14:textId="05893157" w:rsidR="002D5126" w:rsidRPr="00373A61" w:rsidRDefault="002D5126" w:rsidP="00BD5AE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73A61">
        <w:rPr>
          <w:rFonts w:ascii="Times New Roman" w:hAnsi="Times New Roman" w:cs="Times New Roman"/>
          <w:sz w:val="24"/>
          <w:szCs w:val="24"/>
        </w:rPr>
        <w:t>To,</w:t>
      </w:r>
    </w:p>
    <w:p w14:paraId="3FCEB5CA" w14:textId="4905CC1D" w:rsidR="00373A61" w:rsidRPr="00373A61" w:rsidRDefault="00E8119C" w:rsidP="003E5635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 w:rsidRPr="00E8119C">
        <w:rPr>
          <w:rFonts w:ascii="Times New Roman" w:hAnsi="Times New Roman" w:cs="Times New Roman"/>
          <w:sz w:val="24"/>
          <w:szCs w:val="24"/>
        </w:rPr>
        <w:t>The Superintendent,</w:t>
      </w:r>
    </w:p>
    <w:p w14:paraId="69EABD2E" w14:textId="058D36A2" w:rsidR="003E5635" w:rsidRDefault="00E8119C" w:rsidP="003E5635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District &amp; Sessions Courts,</w:t>
      </w:r>
    </w:p>
    <w:p w14:paraId="5BC8BF8C" w14:textId="4C66F40D" w:rsidR="00E8119C" w:rsidRPr="00373A61" w:rsidRDefault="00E8119C" w:rsidP="003E5635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Gurugram (HR), 122001</w:t>
      </w:r>
    </w:p>
    <w:p w14:paraId="4F3D8A9D" w14:textId="77777777" w:rsidR="00EB7EC1" w:rsidRPr="00373A61" w:rsidRDefault="00EB7EC1" w:rsidP="002D5126">
      <w:pPr>
        <w:rPr>
          <w:rFonts w:ascii="Times New Roman" w:hAnsi="Times New Roman" w:cs="Times New Roman"/>
          <w:sz w:val="24"/>
          <w:szCs w:val="24"/>
        </w:rPr>
      </w:pPr>
    </w:p>
    <w:p w14:paraId="17E63965" w14:textId="1C21A15F" w:rsidR="002D5126" w:rsidRPr="00E8119C" w:rsidRDefault="002D5126" w:rsidP="00314EBF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73A6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Subject: </w:t>
      </w:r>
      <w:r w:rsidR="00E8119C" w:rsidRPr="00E8119C">
        <w:rPr>
          <w:rFonts w:ascii="Times New Roman" w:hAnsi="Times New Roman" w:cs="Times New Roman"/>
          <w:sz w:val="24"/>
          <w:szCs w:val="24"/>
          <w:u w:val="single"/>
        </w:rPr>
        <w:t>Application for Inspection of Decided Case File No.</w:t>
      </w:r>
      <w:r w:rsidR="009B20F8">
        <w:rPr>
          <w:rFonts w:ascii="Times New Roman" w:hAnsi="Times New Roman" w:cs="Times New Roman"/>
          <w:sz w:val="24"/>
          <w:szCs w:val="24"/>
          <w:u w:val="single"/>
        </w:rPr>
        <w:t>_____________</w:t>
      </w:r>
    </w:p>
    <w:p w14:paraId="19E4A465" w14:textId="77777777" w:rsidR="00801753" w:rsidRPr="00373A61" w:rsidRDefault="00801753" w:rsidP="00373A61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CB5D98A" w14:textId="43151537" w:rsidR="00373A61" w:rsidRPr="00373A61" w:rsidRDefault="00E8119C" w:rsidP="0080175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119C">
        <w:rPr>
          <w:rFonts w:ascii="Times New Roman" w:hAnsi="Times New Roman" w:cs="Times New Roman"/>
          <w:sz w:val="24"/>
          <w:szCs w:val="24"/>
        </w:rPr>
        <w:t>Respected Sir/Madam</w:t>
      </w:r>
      <w:r w:rsidR="002D5126" w:rsidRPr="00373A61">
        <w:rPr>
          <w:rFonts w:ascii="Times New Roman" w:hAnsi="Times New Roman" w:cs="Times New Roman"/>
          <w:sz w:val="24"/>
          <w:szCs w:val="24"/>
        </w:rPr>
        <w:t>,</w:t>
      </w:r>
    </w:p>
    <w:p w14:paraId="52B989E6" w14:textId="19518C8D" w:rsidR="00B704DE" w:rsidRPr="00373A61" w:rsidRDefault="00373A61" w:rsidP="009B34EA">
      <w:pPr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73A61">
        <w:rPr>
          <w:rFonts w:ascii="Times New Roman" w:hAnsi="Times New Roman" w:cs="Times New Roman"/>
          <w:sz w:val="24"/>
          <w:szCs w:val="24"/>
        </w:rPr>
        <w:t xml:space="preserve">I, </w:t>
      </w:r>
      <w:r w:rsidR="009B20F8">
        <w:rPr>
          <w:rFonts w:ascii="Times New Roman" w:hAnsi="Times New Roman" w:cs="Times New Roman"/>
          <w:sz w:val="24"/>
          <w:szCs w:val="24"/>
        </w:rPr>
        <w:t>_______________</w:t>
      </w:r>
      <w:r w:rsidR="008E1E04">
        <w:rPr>
          <w:rFonts w:ascii="Times New Roman" w:hAnsi="Times New Roman" w:cs="Times New Roman"/>
          <w:sz w:val="24"/>
          <w:szCs w:val="24"/>
        </w:rPr>
        <w:t xml:space="preserve"> </w:t>
      </w:r>
      <w:r w:rsidRPr="00373A61">
        <w:rPr>
          <w:rFonts w:ascii="Times New Roman" w:hAnsi="Times New Roman" w:cs="Times New Roman"/>
          <w:sz w:val="24"/>
          <w:szCs w:val="24"/>
        </w:rPr>
        <w:t>(Advocate),</w:t>
      </w:r>
      <w:r w:rsidR="00E8119C">
        <w:rPr>
          <w:rFonts w:ascii="Times New Roman" w:hAnsi="Times New Roman" w:cs="Times New Roman"/>
          <w:sz w:val="24"/>
          <w:szCs w:val="24"/>
        </w:rPr>
        <w:t xml:space="preserve"> (</w:t>
      </w:r>
      <w:r w:rsidR="009B20F8">
        <w:rPr>
          <w:rFonts w:ascii="Times New Roman" w:hAnsi="Times New Roman" w:cs="Times New Roman"/>
          <w:sz w:val="24"/>
          <w:szCs w:val="24"/>
        </w:rPr>
        <w:t>Enrl. No. _________________</w:t>
      </w:r>
      <w:r w:rsidR="00E8119C">
        <w:rPr>
          <w:rFonts w:ascii="Times New Roman" w:hAnsi="Times New Roman" w:cs="Times New Roman"/>
          <w:sz w:val="24"/>
          <w:szCs w:val="24"/>
        </w:rPr>
        <w:t xml:space="preserve">), Office at: </w:t>
      </w:r>
      <w:r w:rsidR="009B20F8">
        <w:rPr>
          <w:rFonts w:ascii="Times New Roman" w:hAnsi="Times New Roman" w:cs="Times New Roman"/>
          <w:sz w:val="24"/>
          <w:szCs w:val="24"/>
        </w:rPr>
        <w:t>_______ _____________________________</w:t>
      </w:r>
      <w:r w:rsidR="00E8119C">
        <w:rPr>
          <w:rFonts w:ascii="Times New Roman" w:hAnsi="Times New Roman" w:cs="Times New Roman"/>
          <w:sz w:val="24"/>
          <w:szCs w:val="24"/>
        </w:rPr>
        <w:t xml:space="preserve"> </w:t>
      </w:r>
      <w:r w:rsidR="00E8119C" w:rsidRPr="00E8119C">
        <w:rPr>
          <w:rFonts w:ascii="Times New Roman" w:hAnsi="Times New Roman" w:cs="Times New Roman"/>
          <w:sz w:val="24"/>
          <w:szCs w:val="24"/>
        </w:rPr>
        <w:t>respectfully submit as follows:</w:t>
      </w:r>
    </w:p>
    <w:p w14:paraId="3A564DE8" w14:textId="2C6F69AB" w:rsidR="001854DA" w:rsidRDefault="00E8119C" w:rsidP="009B34EA">
      <w:pPr>
        <w:pStyle w:val="ListParagraph"/>
        <w:numPr>
          <w:ilvl w:val="0"/>
          <w:numId w:val="4"/>
        </w:numPr>
        <w:tabs>
          <w:tab w:val="right" w:pos="9026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119C">
        <w:rPr>
          <w:rFonts w:ascii="Times New Roman" w:hAnsi="Times New Roman" w:cs="Times New Roman"/>
          <w:sz w:val="24"/>
          <w:szCs w:val="24"/>
        </w:rPr>
        <w:t>That the following case has been finally decided by the Hon’ble Court:</w:t>
      </w:r>
    </w:p>
    <w:p w14:paraId="2E41D80F" w14:textId="18566FF4" w:rsidR="00E8119C" w:rsidRDefault="00E8119C" w:rsidP="009B34EA">
      <w:pPr>
        <w:pStyle w:val="ListParagraph"/>
        <w:numPr>
          <w:ilvl w:val="0"/>
          <w:numId w:val="5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E8119C">
        <w:rPr>
          <w:rFonts w:ascii="Times New Roman" w:hAnsi="Times New Roman" w:cs="Times New Roman"/>
          <w:b/>
          <w:bCs/>
          <w:sz w:val="24"/>
          <w:szCs w:val="24"/>
        </w:rPr>
        <w:t>Case Title</w:t>
      </w:r>
      <w:r w:rsidR="009B34EA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E8119C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344A6F8" w14:textId="4711AEA5" w:rsidR="00E8119C" w:rsidRDefault="00E8119C" w:rsidP="009B34EA">
      <w:pPr>
        <w:pStyle w:val="ListParagraph"/>
        <w:numPr>
          <w:ilvl w:val="0"/>
          <w:numId w:val="5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Case No.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9B34EA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C6A67CD" w14:textId="0C65C2F7" w:rsidR="009B34EA" w:rsidRDefault="009B34EA" w:rsidP="009B34EA">
      <w:pPr>
        <w:pStyle w:val="ListParagraph"/>
        <w:numPr>
          <w:ilvl w:val="0"/>
          <w:numId w:val="5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Regn.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Date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0C7C129" w14:textId="36F53B19" w:rsidR="00E8119C" w:rsidRDefault="00E8119C" w:rsidP="009B34EA">
      <w:pPr>
        <w:pStyle w:val="ListParagraph"/>
        <w:numPr>
          <w:ilvl w:val="0"/>
          <w:numId w:val="5"/>
        </w:numPr>
        <w:ind w:left="113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Court Name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825171D" w14:textId="78E8FEDA" w:rsidR="009B34EA" w:rsidRPr="009B34EA" w:rsidRDefault="00E8119C" w:rsidP="009B34EA">
      <w:pPr>
        <w:pStyle w:val="ListParagraph"/>
        <w:numPr>
          <w:ilvl w:val="0"/>
          <w:numId w:val="5"/>
        </w:numPr>
        <w:spacing w:line="360" w:lineRule="auto"/>
        <w:ind w:left="113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119C">
        <w:rPr>
          <w:rFonts w:ascii="Times New Roman" w:hAnsi="Times New Roman" w:cs="Times New Roman"/>
          <w:b/>
          <w:bCs/>
          <w:sz w:val="24"/>
          <w:szCs w:val="24"/>
        </w:rPr>
        <w:t>Date of Decision</w:t>
      </w:r>
      <w:r w:rsidR="009B34EA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1ADB169C" w14:textId="6787ACF9" w:rsidR="009B34EA" w:rsidRDefault="009B34EA" w:rsidP="009B34EA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34EA">
        <w:rPr>
          <w:rFonts w:ascii="Times New Roman" w:hAnsi="Times New Roman" w:cs="Times New Roman"/>
          <w:sz w:val="24"/>
          <w:szCs w:val="24"/>
        </w:rPr>
        <w:t>That I request inspection of the full court file for the said decided matter for the purpose of legal reference.</w:t>
      </w:r>
    </w:p>
    <w:p w14:paraId="3A2B93F3" w14:textId="23718233" w:rsidR="009B34EA" w:rsidRDefault="009B34EA" w:rsidP="009B34EA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34EA">
        <w:rPr>
          <w:rFonts w:ascii="Times New Roman" w:hAnsi="Times New Roman" w:cs="Times New Roman"/>
          <w:sz w:val="24"/>
          <w:szCs w:val="24"/>
        </w:rPr>
        <w:t>I undertake to abide by the rules regarding inspection of judicial records and will not misuse or tamper with the contents of the file.</w:t>
      </w:r>
    </w:p>
    <w:p w14:paraId="797C0BEA" w14:textId="6D1C4EF2" w:rsidR="009B34EA" w:rsidRPr="009B34EA" w:rsidRDefault="009B34EA" w:rsidP="009B34EA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34EA">
        <w:rPr>
          <w:rFonts w:ascii="Times New Roman" w:hAnsi="Times New Roman" w:cs="Times New Roman"/>
          <w:sz w:val="24"/>
          <w:szCs w:val="24"/>
        </w:rPr>
        <w:t>I am ready to pay the prescribed fee for inspection and will conduct the inspection during the office's designated hours.</w:t>
      </w:r>
    </w:p>
    <w:p w14:paraId="5A44A4CE" w14:textId="77777777" w:rsidR="00E8119C" w:rsidRDefault="00E8119C" w:rsidP="00373A61">
      <w:pPr>
        <w:tabs>
          <w:tab w:val="right" w:pos="902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3CF8650C" w14:textId="77777777" w:rsidR="009B34EA" w:rsidRDefault="009B34EA" w:rsidP="00373A61">
      <w:pPr>
        <w:tabs>
          <w:tab w:val="right" w:pos="9026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p w14:paraId="215736E2" w14:textId="6B16E925" w:rsidR="00801753" w:rsidRPr="009B34EA" w:rsidRDefault="00373A61" w:rsidP="009B34EA">
      <w:pPr>
        <w:tabs>
          <w:tab w:val="right" w:pos="902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9B34EA">
        <w:rPr>
          <w:rFonts w:ascii="Times New Roman" w:hAnsi="Times New Roman" w:cs="Times New Roman"/>
          <w:b/>
          <w:bCs/>
          <w:sz w:val="24"/>
          <w:szCs w:val="24"/>
        </w:rPr>
        <w:t>Date:</w:t>
      </w:r>
      <w:r w:rsidRPr="009B34EA">
        <w:rPr>
          <w:rFonts w:ascii="Times New Roman" w:hAnsi="Times New Roman" w:cs="Times New Roman"/>
          <w:sz w:val="24"/>
          <w:szCs w:val="24"/>
        </w:rPr>
        <w:t xml:space="preserve"> </w:t>
      </w:r>
      <w:r w:rsidR="009B34EA">
        <w:rPr>
          <w:rFonts w:ascii="Times New Roman" w:hAnsi="Times New Roman" w:cs="Times New Roman"/>
          <w:sz w:val="24"/>
          <w:szCs w:val="24"/>
        </w:rPr>
        <w:t>_____________</w:t>
      </w:r>
      <w:r w:rsidR="0063211E" w:rsidRPr="00373A61">
        <w:rPr>
          <w:rFonts w:ascii="Times New Roman" w:hAnsi="Times New Roman" w:cs="Times New Roman"/>
          <w:b/>
          <w:bCs/>
          <w:sz w:val="24"/>
          <w:szCs w:val="24"/>
        </w:rPr>
        <w:tab/>
        <w:t>Applicant</w:t>
      </w:r>
      <w:r w:rsidR="005E2D10" w:rsidRPr="00373A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29705E5" w14:textId="39251DE8" w:rsidR="001854DA" w:rsidRPr="00373A61" w:rsidRDefault="00801753" w:rsidP="00801753">
      <w:pPr>
        <w:tabs>
          <w:tab w:val="right" w:pos="9026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373A61">
        <w:rPr>
          <w:rFonts w:ascii="Times New Roman" w:hAnsi="Times New Roman" w:cs="Times New Roman"/>
          <w:sz w:val="24"/>
          <w:szCs w:val="24"/>
        </w:rPr>
        <w:tab/>
      </w:r>
      <w:r w:rsidR="009B20F8">
        <w:rPr>
          <w:rFonts w:ascii="Times New Roman" w:hAnsi="Times New Roman" w:cs="Times New Roman"/>
          <w:sz w:val="24"/>
          <w:szCs w:val="24"/>
        </w:rPr>
        <w:t>___________________</w:t>
      </w:r>
      <w:r w:rsidR="008E1E04">
        <w:rPr>
          <w:rFonts w:ascii="Times New Roman" w:hAnsi="Times New Roman" w:cs="Times New Roman"/>
          <w:sz w:val="24"/>
          <w:szCs w:val="24"/>
        </w:rPr>
        <w:t xml:space="preserve"> </w:t>
      </w:r>
      <w:r w:rsidR="00D710C8" w:rsidRPr="00373A61">
        <w:rPr>
          <w:rFonts w:ascii="Times New Roman" w:hAnsi="Times New Roman" w:cs="Times New Roman"/>
          <w:sz w:val="24"/>
          <w:szCs w:val="24"/>
        </w:rPr>
        <w:t>(Advocate)</w:t>
      </w:r>
    </w:p>
    <w:p w14:paraId="4223FCF2" w14:textId="04B6D801" w:rsidR="006A78BE" w:rsidRPr="00373A61" w:rsidRDefault="009B34EA" w:rsidP="009B34EA">
      <w:pPr>
        <w:tabs>
          <w:tab w:val="right" w:pos="9026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Mob.: </w:t>
      </w:r>
      <w:r w:rsidR="009B20F8">
        <w:rPr>
          <w:rFonts w:ascii="Times New Roman" w:hAnsi="Times New Roman" w:cs="Times New Roman"/>
          <w:sz w:val="24"/>
          <w:szCs w:val="24"/>
        </w:rPr>
        <w:t>______________________</w:t>
      </w:r>
    </w:p>
    <w:p w14:paraId="4CC07675" w14:textId="77777777" w:rsidR="007D486A" w:rsidRPr="00373A61" w:rsidRDefault="007D486A" w:rsidP="002D5126">
      <w:pPr>
        <w:rPr>
          <w:rFonts w:ascii="Times New Roman" w:hAnsi="Times New Roman" w:cs="Times New Roman"/>
          <w:sz w:val="24"/>
          <w:szCs w:val="24"/>
        </w:rPr>
      </w:pPr>
    </w:p>
    <w:sectPr w:rsidR="007D486A" w:rsidRPr="00373A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D3E8DA" w14:textId="77777777" w:rsidR="00154A67" w:rsidRDefault="00154A67" w:rsidP="00154A67">
      <w:pPr>
        <w:spacing w:after="0" w:line="240" w:lineRule="auto"/>
      </w:pPr>
      <w:r>
        <w:separator/>
      </w:r>
    </w:p>
  </w:endnote>
  <w:endnote w:type="continuationSeparator" w:id="0">
    <w:p w14:paraId="42040146" w14:textId="77777777" w:rsidR="00154A67" w:rsidRDefault="00154A67" w:rsidP="00154A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64B7F" w14:textId="77777777" w:rsidR="00154A67" w:rsidRDefault="00154A67" w:rsidP="00154A67">
      <w:pPr>
        <w:spacing w:after="0" w:line="240" w:lineRule="auto"/>
      </w:pPr>
      <w:r>
        <w:separator/>
      </w:r>
    </w:p>
  </w:footnote>
  <w:footnote w:type="continuationSeparator" w:id="0">
    <w:p w14:paraId="157D70C4" w14:textId="77777777" w:rsidR="00154A67" w:rsidRDefault="00154A67" w:rsidP="00154A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A63D1"/>
    <w:multiLevelType w:val="hybridMultilevel"/>
    <w:tmpl w:val="4726C86E"/>
    <w:lvl w:ilvl="0" w:tplc="0262C8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1D12F33"/>
    <w:multiLevelType w:val="hybridMultilevel"/>
    <w:tmpl w:val="F698DD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EB5ED1"/>
    <w:multiLevelType w:val="hybridMultilevel"/>
    <w:tmpl w:val="04BAA7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006450"/>
    <w:multiLevelType w:val="hybridMultilevel"/>
    <w:tmpl w:val="4662773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325374"/>
    <w:multiLevelType w:val="hybridMultilevel"/>
    <w:tmpl w:val="9314EC30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44058329">
    <w:abstractNumId w:val="1"/>
  </w:num>
  <w:num w:numId="2" w16cid:durableId="374502727">
    <w:abstractNumId w:val="3"/>
  </w:num>
  <w:num w:numId="3" w16cid:durableId="534461176">
    <w:abstractNumId w:val="0"/>
  </w:num>
  <w:num w:numId="4" w16cid:durableId="1695186782">
    <w:abstractNumId w:val="2"/>
  </w:num>
  <w:num w:numId="5" w16cid:durableId="53492300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126"/>
    <w:rsid w:val="000179DF"/>
    <w:rsid w:val="000542B1"/>
    <w:rsid w:val="000B00EB"/>
    <w:rsid w:val="000D5E64"/>
    <w:rsid w:val="000E6DEB"/>
    <w:rsid w:val="00125B13"/>
    <w:rsid w:val="001526A1"/>
    <w:rsid w:val="00154A67"/>
    <w:rsid w:val="0016140D"/>
    <w:rsid w:val="00174972"/>
    <w:rsid w:val="001854DA"/>
    <w:rsid w:val="001A0544"/>
    <w:rsid w:val="001C344C"/>
    <w:rsid w:val="001F3859"/>
    <w:rsid w:val="00246621"/>
    <w:rsid w:val="002C6EBC"/>
    <w:rsid w:val="002C7987"/>
    <w:rsid w:val="002D5126"/>
    <w:rsid w:val="003009EC"/>
    <w:rsid w:val="00314EBF"/>
    <w:rsid w:val="00373A61"/>
    <w:rsid w:val="00397CBD"/>
    <w:rsid w:val="003E03A5"/>
    <w:rsid w:val="003E5635"/>
    <w:rsid w:val="003F30A5"/>
    <w:rsid w:val="00421D90"/>
    <w:rsid w:val="0042248B"/>
    <w:rsid w:val="00423B08"/>
    <w:rsid w:val="00472D18"/>
    <w:rsid w:val="004F1FE9"/>
    <w:rsid w:val="00505F4F"/>
    <w:rsid w:val="00513BAE"/>
    <w:rsid w:val="0058737D"/>
    <w:rsid w:val="005A40C4"/>
    <w:rsid w:val="005E2D10"/>
    <w:rsid w:val="005F30B7"/>
    <w:rsid w:val="005F6563"/>
    <w:rsid w:val="0061204F"/>
    <w:rsid w:val="00612714"/>
    <w:rsid w:val="0063211E"/>
    <w:rsid w:val="00670D9C"/>
    <w:rsid w:val="00671D99"/>
    <w:rsid w:val="006A73D4"/>
    <w:rsid w:val="006A78BE"/>
    <w:rsid w:val="006F4677"/>
    <w:rsid w:val="00751F76"/>
    <w:rsid w:val="007556FB"/>
    <w:rsid w:val="00795D41"/>
    <w:rsid w:val="00795E88"/>
    <w:rsid w:val="007C2E6A"/>
    <w:rsid w:val="007C5F7C"/>
    <w:rsid w:val="007D486A"/>
    <w:rsid w:val="00801753"/>
    <w:rsid w:val="008122CB"/>
    <w:rsid w:val="008C29E1"/>
    <w:rsid w:val="008D2252"/>
    <w:rsid w:val="008E1E04"/>
    <w:rsid w:val="008F54DF"/>
    <w:rsid w:val="0090542C"/>
    <w:rsid w:val="009167CA"/>
    <w:rsid w:val="00936DDB"/>
    <w:rsid w:val="00947725"/>
    <w:rsid w:val="00950494"/>
    <w:rsid w:val="009A434B"/>
    <w:rsid w:val="009B20F8"/>
    <w:rsid w:val="009B34EA"/>
    <w:rsid w:val="009C742B"/>
    <w:rsid w:val="009F499A"/>
    <w:rsid w:val="009F7CB0"/>
    <w:rsid w:val="00A83895"/>
    <w:rsid w:val="00A87F13"/>
    <w:rsid w:val="00AA0066"/>
    <w:rsid w:val="00AC4500"/>
    <w:rsid w:val="00B170CC"/>
    <w:rsid w:val="00B27266"/>
    <w:rsid w:val="00B560C0"/>
    <w:rsid w:val="00B704DE"/>
    <w:rsid w:val="00B86FDC"/>
    <w:rsid w:val="00BA25CE"/>
    <w:rsid w:val="00BD5AEB"/>
    <w:rsid w:val="00BF4B60"/>
    <w:rsid w:val="00C07CAB"/>
    <w:rsid w:val="00C27A56"/>
    <w:rsid w:val="00C469B2"/>
    <w:rsid w:val="00C55211"/>
    <w:rsid w:val="00C85BE8"/>
    <w:rsid w:val="00C93D61"/>
    <w:rsid w:val="00CB5271"/>
    <w:rsid w:val="00CD700C"/>
    <w:rsid w:val="00D0647E"/>
    <w:rsid w:val="00D37380"/>
    <w:rsid w:val="00D52CF7"/>
    <w:rsid w:val="00D66EFC"/>
    <w:rsid w:val="00D710C8"/>
    <w:rsid w:val="00D72D1B"/>
    <w:rsid w:val="00D807D3"/>
    <w:rsid w:val="00D901E3"/>
    <w:rsid w:val="00DD2FF4"/>
    <w:rsid w:val="00DE1620"/>
    <w:rsid w:val="00E023BF"/>
    <w:rsid w:val="00E0673F"/>
    <w:rsid w:val="00E15F26"/>
    <w:rsid w:val="00E8119C"/>
    <w:rsid w:val="00EA2E1C"/>
    <w:rsid w:val="00EB7EC1"/>
    <w:rsid w:val="00EC7F3C"/>
    <w:rsid w:val="00F11EE5"/>
    <w:rsid w:val="00F557FE"/>
    <w:rsid w:val="00F65745"/>
    <w:rsid w:val="00FC2025"/>
    <w:rsid w:val="00FD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AC8071"/>
  <w15:chartTrackingRefBased/>
  <w15:docId w15:val="{F64A2B8A-F76A-4A5B-A604-27E6AFAB9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486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4A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4A67"/>
  </w:style>
  <w:style w:type="paragraph" w:styleId="Footer">
    <w:name w:val="footer"/>
    <w:basedOn w:val="Normal"/>
    <w:link w:val="FooterChar"/>
    <w:uiPriority w:val="99"/>
    <w:unhideWhenUsed/>
    <w:rsid w:val="00154A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4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78410-7DFC-448D-A7D4-6A122E371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RAKESH YADAV</dc:creator>
  <cp:keywords/>
  <dc:description/>
  <cp:lastModifiedBy>Adv Rahul Rao</cp:lastModifiedBy>
  <cp:revision>3</cp:revision>
  <cp:lastPrinted>2025-07-08T05:00:00Z</cp:lastPrinted>
  <dcterms:created xsi:type="dcterms:W3CDTF">2025-07-08T05:22:00Z</dcterms:created>
  <dcterms:modified xsi:type="dcterms:W3CDTF">2026-01-20T09:16:00Z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82d08066-9d4b-4488-89cd-af21831c2e91</vt:lpwstr>
  </property>
</Properties>
</file>