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B521A" w14:textId="77777777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DF40F1" w14:textId="77777777" w:rsidR="00940ECD" w:rsidRDefault="00940ECD" w:rsidP="00940ECD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B7737" w14:textId="77777777" w:rsidR="00940ECD" w:rsidRDefault="00940ECD" w:rsidP="00940ECD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96132" w14:textId="6ECB543C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0ECD">
        <w:rPr>
          <w:rFonts w:ascii="Times New Roman" w:hAnsi="Times New Roman" w:cs="Times New Roman"/>
          <w:b/>
          <w:bCs/>
          <w:sz w:val="24"/>
          <w:szCs w:val="24"/>
        </w:rPr>
        <w:t>IN THE COURT OF _____________________________</w:t>
      </w:r>
      <w:r>
        <w:rPr>
          <w:rFonts w:ascii="Times New Roman" w:hAnsi="Times New Roman" w:cs="Times New Roman"/>
          <w:b/>
          <w:bCs/>
          <w:sz w:val="24"/>
          <w:szCs w:val="24"/>
        </w:rPr>
        <w:t>__________________</w:t>
      </w:r>
      <w:r w:rsidRPr="00940ECD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14:paraId="51F2C362" w14:textId="77777777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93E6921" w14:textId="6F4BB43B" w:rsidR="00940ECD" w:rsidRDefault="00940ECD" w:rsidP="00940ECD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940ECD">
        <w:rPr>
          <w:rFonts w:ascii="Times New Roman" w:hAnsi="Times New Roman" w:cs="Times New Roman"/>
          <w:sz w:val="24"/>
          <w:szCs w:val="24"/>
        </w:rPr>
        <w:tab/>
      </w:r>
      <w:r w:rsidRPr="00940ECD">
        <w:rPr>
          <w:rFonts w:ascii="Times New Roman" w:hAnsi="Times New Roman" w:cs="Times New Roman"/>
          <w:i/>
          <w:iCs/>
          <w:sz w:val="24"/>
          <w:szCs w:val="24"/>
        </w:rPr>
        <w:t>V/s</w:t>
      </w:r>
      <w:r w:rsidRPr="00940ECD"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406CE3E5" w14:textId="151E6276" w:rsidR="00940ECD" w:rsidRDefault="00940ECD" w:rsidP="00940ECD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</w:t>
      </w:r>
    </w:p>
    <w:p w14:paraId="1DF25E0F" w14:textId="77777777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A5411B9" w14:textId="38EE7836" w:rsidR="00940ECD" w:rsidRPr="00940ECD" w:rsidRDefault="00940ECD" w:rsidP="00940ECD">
      <w:pPr>
        <w:tabs>
          <w:tab w:val="center" w:pos="4536"/>
          <w:tab w:val="right" w:pos="90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0ECD">
        <w:rPr>
          <w:rFonts w:ascii="Times New Roman" w:hAnsi="Times New Roman" w:cs="Times New Roman"/>
          <w:sz w:val="24"/>
          <w:szCs w:val="24"/>
        </w:rPr>
        <w:tab/>
      </w:r>
      <w:r w:rsidRPr="00940EC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Case No.</w:t>
      </w:r>
      <w:r w:rsidRPr="00940ECD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940EC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74BD53" w14:textId="253B2A55" w:rsidR="00940ECD" w:rsidRPr="00940ECD" w:rsidRDefault="00940ECD" w:rsidP="00940ECD">
      <w:pPr>
        <w:tabs>
          <w:tab w:val="center" w:pos="4536"/>
          <w:tab w:val="right" w:pos="90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0ECD">
        <w:rPr>
          <w:rFonts w:ascii="Times New Roman" w:hAnsi="Times New Roman" w:cs="Times New Roman"/>
          <w:sz w:val="24"/>
          <w:szCs w:val="24"/>
        </w:rPr>
        <w:tab/>
      </w:r>
      <w:r w:rsidRPr="00940EC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Date of Hearing: _____________________</w:t>
      </w:r>
    </w:p>
    <w:p w14:paraId="049018C2" w14:textId="77777777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7128AC4" w14:textId="385CE47C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940EC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APPLICATION FOR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FILE INSPECTION</w:t>
      </w:r>
    </w:p>
    <w:p w14:paraId="0D625533" w14:textId="77777777" w:rsidR="00940ECD" w:rsidRPr="00940ECD" w:rsidRDefault="00940ECD" w:rsidP="00940ECD">
      <w:pPr>
        <w:tabs>
          <w:tab w:val="center" w:pos="4536"/>
          <w:tab w:val="right" w:pos="9026"/>
        </w:tabs>
        <w:spacing w:line="48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14:paraId="106B50C2" w14:textId="77777777" w:rsidR="00940ECD" w:rsidRPr="00940ECD" w:rsidRDefault="00940ECD" w:rsidP="00940ECD">
      <w:pPr>
        <w:tabs>
          <w:tab w:val="center" w:pos="4536"/>
          <w:tab w:val="right" w:pos="902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0ECD">
        <w:rPr>
          <w:rFonts w:ascii="Times New Roman" w:hAnsi="Times New Roman" w:cs="Times New Roman"/>
          <w:sz w:val="24"/>
          <w:szCs w:val="24"/>
          <w:lang w:val="en-US"/>
        </w:rPr>
        <w:t>The applicant above-named submits this application, praying to state as follows:</w:t>
      </w:r>
    </w:p>
    <w:p w14:paraId="0005E40B" w14:textId="3197973F" w:rsidR="00940ECD" w:rsidRPr="00940ECD" w:rsidRDefault="00940ECD" w:rsidP="00940ECD">
      <w:pPr>
        <w:pStyle w:val="ListParagraph"/>
        <w:numPr>
          <w:ilvl w:val="0"/>
          <w:numId w:val="5"/>
        </w:numPr>
        <w:tabs>
          <w:tab w:val="center" w:pos="4536"/>
          <w:tab w:val="right" w:pos="902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That the above-mentioned case is fixed for______________________</w:t>
      </w:r>
      <w:r w:rsidRPr="00940ECD">
        <w:rPr>
          <w:rFonts w:ascii="Times New Roman" w:hAnsi="Times New Roman" w:cs="Times New Roman"/>
          <w:sz w:val="24"/>
          <w:szCs w:val="24"/>
        </w:rPr>
        <w:t>.</w:t>
      </w:r>
    </w:p>
    <w:p w14:paraId="7D0A2AFF" w14:textId="46E405F0" w:rsidR="00940ECD" w:rsidRPr="00940ECD" w:rsidRDefault="00940ECD" w:rsidP="00940ECD">
      <w:pPr>
        <w:pStyle w:val="ListParagraph"/>
        <w:numPr>
          <w:ilvl w:val="0"/>
          <w:numId w:val="5"/>
        </w:numPr>
        <w:tabs>
          <w:tab w:val="center" w:pos="4536"/>
          <w:tab w:val="right" w:pos="902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That I want to inspect the file, please allow me to inspect the file according to law and procedure</w:t>
      </w:r>
      <w:r w:rsidRPr="00940ECD">
        <w:rPr>
          <w:rFonts w:ascii="Times New Roman" w:hAnsi="Times New Roman" w:cs="Times New Roman"/>
          <w:sz w:val="24"/>
          <w:szCs w:val="24"/>
        </w:rPr>
        <w:t>.</w:t>
      </w:r>
    </w:p>
    <w:p w14:paraId="76DF1858" w14:textId="76CB8938" w:rsidR="00940ECD" w:rsidRPr="00940ECD" w:rsidRDefault="00940ECD" w:rsidP="00940ECD">
      <w:pPr>
        <w:tabs>
          <w:tab w:val="center" w:pos="4536"/>
          <w:tab w:val="right" w:pos="902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7B5E014" w14:textId="77777777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623FB3" w14:textId="77777777" w:rsidR="00940ECD" w:rsidRPr="00940ECD" w:rsidRDefault="00940ECD" w:rsidP="00940ECD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40ECD">
        <w:rPr>
          <w:rFonts w:ascii="Times New Roman" w:hAnsi="Times New Roman" w:cs="Times New Roman"/>
          <w:sz w:val="24"/>
          <w:szCs w:val="24"/>
          <w:lang w:val="en-US"/>
        </w:rPr>
        <w:t>Date.:</w:t>
      </w:r>
    </w:p>
    <w:p w14:paraId="1F32871A" w14:textId="77777777" w:rsidR="00940ECD" w:rsidRPr="00940ECD" w:rsidRDefault="00940ECD" w:rsidP="00940ECD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40ECD">
        <w:rPr>
          <w:rFonts w:ascii="Times New Roman" w:hAnsi="Times New Roman" w:cs="Times New Roman"/>
          <w:sz w:val="24"/>
          <w:szCs w:val="24"/>
          <w:lang w:val="en-US"/>
        </w:rPr>
        <w:t>Place:</w:t>
      </w:r>
    </w:p>
    <w:p w14:paraId="7075B873" w14:textId="647B2D83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40EC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40EC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40ECD">
        <w:rPr>
          <w:rFonts w:ascii="Times New Roman" w:hAnsi="Times New Roman" w:cs="Times New Roman"/>
          <w:b/>
          <w:bCs/>
          <w:sz w:val="24"/>
          <w:szCs w:val="24"/>
          <w:lang w:val="en-US"/>
        </w:rPr>
        <w:t>Applicant</w:t>
      </w:r>
    </w:p>
    <w:p w14:paraId="6F3202F8" w14:textId="495E2AD8" w:rsidR="00940ECD" w:rsidRPr="00940ECD" w:rsidRDefault="00940ECD" w:rsidP="00940ECD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40EC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40ECD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3BBA6D8" w14:textId="7C6B2F5B" w:rsidR="00940ECD" w:rsidRPr="00940ECD" w:rsidRDefault="00940ECD" w:rsidP="00940ECD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CAEC9E" w14:textId="77777777" w:rsidR="00940ECD" w:rsidRPr="00940ECD" w:rsidRDefault="00940ECD" w:rsidP="00940ECD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CC07675" w14:textId="77777777" w:rsidR="007D486A" w:rsidRPr="00940ECD" w:rsidRDefault="007D486A" w:rsidP="00940ECD">
      <w:pPr>
        <w:rPr>
          <w:sz w:val="24"/>
          <w:szCs w:val="24"/>
        </w:rPr>
      </w:pPr>
    </w:p>
    <w:sectPr w:rsidR="007D486A" w:rsidRPr="00940ECD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3E8DA" w14:textId="77777777" w:rsidR="00154A67" w:rsidRDefault="00154A67" w:rsidP="00154A67">
      <w:pPr>
        <w:spacing w:after="0" w:line="240" w:lineRule="auto"/>
      </w:pPr>
      <w:r>
        <w:separator/>
      </w:r>
    </w:p>
  </w:endnote>
  <w:endnote w:type="continuationSeparator" w:id="0">
    <w:p w14:paraId="42040146" w14:textId="77777777" w:rsidR="00154A67" w:rsidRDefault="00154A67" w:rsidP="00154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8EBE5" w14:textId="77777777" w:rsidR="00154A67" w:rsidRDefault="00154A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64B7F" w14:textId="77777777" w:rsidR="00154A67" w:rsidRDefault="00154A67" w:rsidP="00154A67">
      <w:pPr>
        <w:spacing w:after="0" w:line="240" w:lineRule="auto"/>
      </w:pPr>
      <w:r>
        <w:separator/>
      </w:r>
    </w:p>
  </w:footnote>
  <w:footnote w:type="continuationSeparator" w:id="0">
    <w:p w14:paraId="157D70C4" w14:textId="77777777" w:rsidR="00154A67" w:rsidRDefault="00154A67" w:rsidP="00154A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A63D1"/>
    <w:multiLevelType w:val="hybridMultilevel"/>
    <w:tmpl w:val="4726C86E"/>
    <w:lvl w:ilvl="0" w:tplc="0262C8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1D12F33"/>
    <w:multiLevelType w:val="hybridMultilevel"/>
    <w:tmpl w:val="F698DD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8417E"/>
    <w:multiLevelType w:val="hybridMultilevel"/>
    <w:tmpl w:val="FFFFFFFF"/>
    <w:lvl w:ilvl="0" w:tplc="40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09F4A51"/>
    <w:multiLevelType w:val="hybridMultilevel"/>
    <w:tmpl w:val="0E6A52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006450"/>
    <w:multiLevelType w:val="hybridMultilevel"/>
    <w:tmpl w:val="466277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058329">
    <w:abstractNumId w:val="1"/>
  </w:num>
  <w:num w:numId="2" w16cid:durableId="374502727">
    <w:abstractNumId w:val="4"/>
  </w:num>
  <w:num w:numId="3" w16cid:durableId="534461176">
    <w:abstractNumId w:val="0"/>
  </w:num>
  <w:num w:numId="4" w16cid:durableId="741179140">
    <w:abstractNumId w:val="3"/>
  </w:num>
  <w:num w:numId="5" w16cid:durableId="7973383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26"/>
    <w:rsid w:val="000179DF"/>
    <w:rsid w:val="000542B1"/>
    <w:rsid w:val="00097ED0"/>
    <w:rsid w:val="000B00EB"/>
    <w:rsid w:val="000D5E64"/>
    <w:rsid w:val="000E6DEB"/>
    <w:rsid w:val="00125B13"/>
    <w:rsid w:val="001361FB"/>
    <w:rsid w:val="001526A1"/>
    <w:rsid w:val="00154A67"/>
    <w:rsid w:val="0016140D"/>
    <w:rsid w:val="00174972"/>
    <w:rsid w:val="001854DA"/>
    <w:rsid w:val="001A0544"/>
    <w:rsid w:val="001C344C"/>
    <w:rsid w:val="001F3859"/>
    <w:rsid w:val="00246621"/>
    <w:rsid w:val="002C6EBC"/>
    <w:rsid w:val="002C7987"/>
    <w:rsid w:val="002D5126"/>
    <w:rsid w:val="003009EC"/>
    <w:rsid w:val="00314EBF"/>
    <w:rsid w:val="00397CBD"/>
    <w:rsid w:val="003E03A5"/>
    <w:rsid w:val="003E5635"/>
    <w:rsid w:val="003F30A5"/>
    <w:rsid w:val="00421D90"/>
    <w:rsid w:val="0042248B"/>
    <w:rsid w:val="00423B08"/>
    <w:rsid w:val="00472D18"/>
    <w:rsid w:val="004F1FE9"/>
    <w:rsid w:val="00505F4F"/>
    <w:rsid w:val="00513BAE"/>
    <w:rsid w:val="0058737D"/>
    <w:rsid w:val="005A40C4"/>
    <w:rsid w:val="005E2D10"/>
    <w:rsid w:val="005F30B7"/>
    <w:rsid w:val="0061204F"/>
    <w:rsid w:val="00612714"/>
    <w:rsid w:val="0063211E"/>
    <w:rsid w:val="00670D9C"/>
    <w:rsid w:val="00671D99"/>
    <w:rsid w:val="006A73D4"/>
    <w:rsid w:val="006A78BE"/>
    <w:rsid w:val="006F4677"/>
    <w:rsid w:val="00751F76"/>
    <w:rsid w:val="007556FB"/>
    <w:rsid w:val="00795D41"/>
    <w:rsid w:val="00795E88"/>
    <w:rsid w:val="007C2E6A"/>
    <w:rsid w:val="007C5F7C"/>
    <w:rsid w:val="007D486A"/>
    <w:rsid w:val="00801753"/>
    <w:rsid w:val="008122CB"/>
    <w:rsid w:val="008C29E1"/>
    <w:rsid w:val="008D2252"/>
    <w:rsid w:val="008F54DF"/>
    <w:rsid w:val="0090542C"/>
    <w:rsid w:val="009167CA"/>
    <w:rsid w:val="00936DDB"/>
    <w:rsid w:val="00940ECD"/>
    <w:rsid w:val="00947725"/>
    <w:rsid w:val="00950494"/>
    <w:rsid w:val="009A434B"/>
    <w:rsid w:val="009C742B"/>
    <w:rsid w:val="009F499A"/>
    <w:rsid w:val="009F7CB0"/>
    <w:rsid w:val="00A23EBF"/>
    <w:rsid w:val="00A83895"/>
    <w:rsid w:val="00A87F13"/>
    <w:rsid w:val="00AC4500"/>
    <w:rsid w:val="00B170CC"/>
    <w:rsid w:val="00B27266"/>
    <w:rsid w:val="00B560C0"/>
    <w:rsid w:val="00B704DE"/>
    <w:rsid w:val="00B86FDC"/>
    <w:rsid w:val="00BA25CE"/>
    <w:rsid w:val="00BD5AEB"/>
    <w:rsid w:val="00BF4B60"/>
    <w:rsid w:val="00C07CAB"/>
    <w:rsid w:val="00C27A56"/>
    <w:rsid w:val="00C55211"/>
    <w:rsid w:val="00C85BE8"/>
    <w:rsid w:val="00C93D61"/>
    <w:rsid w:val="00CB5271"/>
    <w:rsid w:val="00CD700C"/>
    <w:rsid w:val="00D0647E"/>
    <w:rsid w:val="00D37380"/>
    <w:rsid w:val="00D52CF7"/>
    <w:rsid w:val="00D66EFC"/>
    <w:rsid w:val="00D710C8"/>
    <w:rsid w:val="00D72D1B"/>
    <w:rsid w:val="00D807D3"/>
    <w:rsid w:val="00D901E3"/>
    <w:rsid w:val="00DD2FF4"/>
    <w:rsid w:val="00DE1620"/>
    <w:rsid w:val="00E0673F"/>
    <w:rsid w:val="00E15F26"/>
    <w:rsid w:val="00EA2E1C"/>
    <w:rsid w:val="00EB69AF"/>
    <w:rsid w:val="00EB7EC1"/>
    <w:rsid w:val="00EC25B4"/>
    <w:rsid w:val="00EC7F3C"/>
    <w:rsid w:val="00F11EE5"/>
    <w:rsid w:val="00F557FE"/>
    <w:rsid w:val="00F65745"/>
    <w:rsid w:val="00FC2025"/>
    <w:rsid w:val="00FD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AC8071"/>
  <w15:chartTrackingRefBased/>
  <w15:docId w15:val="{F64A2B8A-F76A-4A5B-A604-27E6AFAB9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8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4A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A67"/>
  </w:style>
  <w:style w:type="paragraph" w:styleId="Footer">
    <w:name w:val="footer"/>
    <w:basedOn w:val="Normal"/>
    <w:link w:val="FooterChar"/>
    <w:uiPriority w:val="99"/>
    <w:unhideWhenUsed/>
    <w:rsid w:val="00154A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78410-7DFC-448D-A7D4-6A122E371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509</Characters>
  <Application>Microsoft Office Word</Application>
  <DocSecurity>0</DocSecurity>
  <Lines>19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YADAV</dc:creator>
  <cp:keywords/>
  <dc:description/>
  <cp:lastModifiedBy>Adv Rahul Rao</cp:lastModifiedBy>
  <cp:revision>2</cp:revision>
  <cp:lastPrinted>2024-11-08T07:41:00Z</cp:lastPrinted>
  <dcterms:created xsi:type="dcterms:W3CDTF">2025-02-01T07:36:00Z</dcterms:created>
  <dcterms:modified xsi:type="dcterms:W3CDTF">2025-02-01T07:36:00Z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82d08066-9d4b-4488-89cd-af21831c2e91</vt:lpwstr>
  </property>
</Properties>
</file>