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CDB8B" w14:textId="77777777" w:rsidR="002C4323" w:rsidRDefault="002C4323" w:rsidP="002C4323">
      <w:pPr>
        <w:shd w:val="clear" w:color="auto" w:fill="FFFFFF" w:themeFill="background1"/>
        <w:spacing w:after="0"/>
        <w:rPr>
          <w:b/>
          <w:bCs/>
        </w:rPr>
      </w:pPr>
    </w:p>
    <w:p w14:paraId="394C2726" w14:textId="19C51329" w:rsidR="002C4323" w:rsidRPr="002C4323" w:rsidRDefault="002C4323" w:rsidP="002C4323">
      <w:pPr>
        <w:shd w:val="clear" w:color="auto" w:fill="E7E6E6" w:themeFill="background2"/>
        <w:spacing w:after="0"/>
        <w:jc w:val="center"/>
        <w:rPr>
          <w:b/>
          <w:bCs/>
        </w:rPr>
      </w:pPr>
      <w:r w:rsidRPr="002C4323">
        <w:rPr>
          <w:b/>
          <w:bCs/>
        </w:rPr>
        <w:t>CERTIFICATE UNDER SECTION 65B OF THE INDIAN EVIDENCE ACT, 1872</w:t>
      </w:r>
    </w:p>
    <w:p w14:paraId="3986A1F7" w14:textId="77777777" w:rsidR="002C4323" w:rsidRPr="002C4323" w:rsidRDefault="002C4323" w:rsidP="002C4323">
      <w:pPr>
        <w:jc w:val="center"/>
        <w:rPr>
          <w:b/>
          <w:bCs/>
        </w:rPr>
      </w:pPr>
      <w:r w:rsidRPr="002C4323">
        <w:rPr>
          <w:b/>
          <w:bCs/>
        </w:rPr>
        <w:t>(For Admissibility of Electronic Evidence)</w:t>
      </w:r>
    </w:p>
    <w:p w14:paraId="7D004D4E" w14:textId="11703C46" w:rsidR="002C4323" w:rsidRPr="002C4323" w:rsidRDefault="002C4323" w:rsidP="00FA7C13">
      <w:pPr>
        <w:spacing w:after="0" w:line="240" w:lineRule="auto"/>
        <w:jc w:val="both"/>
      </w:pPr>
      <w:r w:rsidRPr="002C4323">
        <w:t xml:space="preserve">I, </w:t>
      </w:r>
      <w:r>
        <w:rPr>
          <w:b/>
          <w:bCs/>
        </w:rPr>
        <w:t>____________________</w:t>
      </w:r>
      <w:r w:rsidRPr="002C4323">
        <w:t>,</w:t>
      </w:r>
      <w:r>
        <w:t xml:space="preserve"> S/D/W/o</w:t>
      </w:r>
      <w:r w:rsidRPr="002C4323">
        <w:t xml:space="preserve"> </w:t>
      </w:r>
      <w:r>
        <w:t>______________, R/o ______________________</w:t>
      </w:r>
      <w:r w:rsidRPr="002C4323">
        <w:t>, do hereby certify the following:</w:t>
      </w:r>
    </w:p>
    <w:p w14:paraId="5517074C" w14:textId="77777777" w:rsidR="002C4323" w:rsidRDefault="002C4323" w:rsidP="00FA7C13">
      <w:pPr>
        <w:numPr>
          <w:ilvl w:val="0"/>
          <w:numId w:val="1"/>
        </w:numPr>
        <w:spacing w:after="0" w:line="240" w:lineRule="auto"/>
        <w:jc w:val="both"/>
      </w:pPr>
      <w:r w:rsidRPr="002C4323">
        <w:t>That I am competent to issue this certificate and I have personal knowledge of the facts</w:t>
      </w:r>
      <w:r>
        <w:t xml:space="preserve"> </w:t>
      </w:r>
      <w:r w:rsidRPr="002C4323">
        <w:t>stated herein.</w:t>
      </w:r>
    </w:p>
    <w:p w14:paraId="22DDFC03" w14:textId="7B95B609" w:rsidR="002C4323" w:rsidRDefault="002C4323" w:rsidP="00FA7C13">
      <w:pPr>
        <w:numPr>
          <w:ilvl w:val="0"/>
          <w:numId w:val="1"/>
        </w:numPr>
        <w:spacing w:after="0" w:line="240" w:lineRule="auto"/>
        <w:jc w:val="both"/>
      </w:pPr>
      <w:r w:rsidRPr="002C4323">
        <w:t>That the electronic record annexed hereto, namely</w:t>
      </w:r>
      <w:r>
        <w:t xml:space="preserve"> _______________________ </w:t>
      </w:r>
      <w:r w:rsidRPr="002C4323">
        <w:t xml:space="preserve">, was produced by a </w:t>
      </w:r>
      <w:r>
        <w:t>C</w:t>
      </w:r>
      <w:r w:rsidRPr="002C4323">
        <w:t>omputer</w:t>
      </w:r>
      <w:r>
        <w:t>/Mobile</w:t>
      </w:r>
      <w:r w:rsidRPr="002C4323">
        <w:t xml:space="preserve"> which was regularly used by me or by a person having lawful control over it during the ordinary course of activities.</w:t>
      </w:r>
    </w:p>
    <w:p w14:paraId="1E1125FA" w14:textId="42DF5FB2" w:rsidR="002C4323" w:rsidRDefault="002C4323" w:rsidP="00FA7C13">
      <w:pPr>
        <w:numPr>
          <w:ilvl w:val="0"/>
          <w:numId w:val="1"/>
        </w:numPr>
        <w:spacing w:after="0" w:line="240" w:lineRule="auto"/>
        <w:jc w:val="both"/>
      </w:pPr>
      <w:r w:rsidRPr="002C4323">
        <w:t>That during the period in which the electronic record was created, stored, or processed, the computer</w:t>
      </w:r>
      <w:r>
        <w:t>/mobile</w:t>
      </w:r>
      <w:r w:rsidRPr="002C4323">
        <w:t xml:space="preserve"> was operating properly and was not affected by any malfunction or breakdown.</w:t>
      </w:r>
    </w:p>
    <w:p w14:paraId="76607F78" w14:textId="33AEFC6C" w:rsidR="002C4323" w:rsidRPr="002C4323" w:rsidRDefault="002C4323" w:rsidP="00FA7C13">
      <w:pPr>
        <w:numPr>
          <w:ilvl w:val="0"/>
          <w:numId w:val="1"/>
        </w:numPr>
        <w:spacing w:after="0" w:line="240" w:lineRule="auto"/>
        <w:jc w:val="both"/>
      </w:pPr>
      <w:r w:rsidRPr="002C4323">
        <w:t>That the information contained in the electronic record was regularly fed into the computer</w:t>
      </w:r>
      <w:r>
        <w:t>/mobile</w:t>
      </w:r>
      <w:r w:rsidRPr="002C4323">
        <w:t xml:space="preserve"> in the ordinary course of activities.</w:t>
      </w:r>
    </w:p>
    <w:p w14:paraId="6F0713EE" w14:textId="77777777" w:rsidR="002C4323" w:rsidRPr="002C4323" w:rsidRDefault="002C4323" w:rsidP="00FA7C13">
      <w:pPr>
        <w:numPr>
          <w:ilvl w:val="0"/>
          <w:numId w:val="1"/>
        </w:numPr>
        <w:spacing w:after="0" w:line="240" w:lineRule="auto"/>
        <w:jc w:val="both"/>
      </w:pPr>
      <w:r w:rsidRPr="002C4323">
        <w:t>That the contents of the electronic record are a true and accurate reproduction of the original information, and no alteration or manipulation has been carried out.</w:t>
      </w:r>
    </w:p>
    <w:p w14:paraId="7D947CAE" w14:textId="219F46DB" w:rsidR="002C4323" w:rsidRPr="002C4323" w:rsidRDefault="002C4323" w:rsidP="00FA7C13">
      <w:pPr>
        <w:numPr>
          <w:ilvl w:val="0"/>
          <w:numId w:val="1"/>
        </w:numPr>
        <w:spacing w:line="240" w:lineRule="auto"/>
        <w:jc w:val="both"/>
      </w:pPr>
      <w:r w:rsidRPr="002C4323">
        <w:t xml:space="preserve">That I am providing this certificate in compliance with Section </w:t>
      </w:r>
      <w:r>
        <w:t>63 of Bhartiya Sakshya Adhiniyam, 2023 (</w:t>
      </w:r>
      <w:r w:rsidRPr="002C4323">
        <w:t xml:space="preserve">65B of </w:t>
      </w:r>
      <w:r>
        <w:t>I</w:t>
      </w:r>
      <w:r w:rsidRPr="002C4323">
        <w:t xml:space="preserve">ndian Evidence Act, </w:t>
      </w:r>
      <w:r w:rsidR="00237271" w:rsidRPr="002C4323">
        <w:t>1872</w:t>
      </w:r>
      <w:r w:rsidR="00237271">
        <w:t>)</w:t>
      </w:r>
      <w:r w:rsidR="00237271" w:rsidRPr="002C4323">
        <w:t xml:space="preserve"> to</w:t>
      </w:r>
      <w:r w:rsidRPr="002C4323">
        <w:t xml:space="preserve"> accompany the electronic record sought to be produced as evidence.</w:t>
      </w:r>
    </w:p>
    <w:p w14:paraId="5E1A2822" w14:textId="77777777" w:rsidR="002C4323" w:rsidRDefault="002C4323" w:rsidP="002C4323">
      <w:pPr>
        <w:rPr>
          <w:b/>
          <w:bCs/>
        </w:rPr>
      </w:pPr>
      <w:r w:rsidRPr="002C4323">
        <w:rPr>
          <w:b/>
          <w:bCs/>
          <w:shd w:val="clear" w:color="auto" w:fill="E7E6E6" w:themeFill="background2"/>
        </w:rPr>
        <w:t>Details of the Device/Computer:</w:t>
      </w:r>
    </w:p>
    <w:p w14:paraId="5E09E293" w14:textId="77777777" w:rsidR="002C4323" w:rsidRPr="002C4323" w:rsidRDefault="002C4323" w:rsidP="002C4323">
      <w:pPr>
        <w:pStyle w:val="ListParagraph"/>
        <w:numPr>
          <w:ilvl w:val="0"/>
          <w:numId w:val="3"/>
        </w:numPr>
        <w:rPr>
          <w:b/>
          <w:bCs/>
        </w:rPr>
      </w:pPr>
      <w:r w:rsidRPr="002C4323">
        <w:rPr>
          <w:b/>
          <w:bCs/>
        </w:rPr>
        <w:t>Device Type</w:t>
      </w:r>
      <w:r w:rsidRPr="002C4323">
        <w:t>: _______________________</w:t>
      </w:r>
    </w:p>
    <w:p w14:paraId="0B4FFEB0" w14:textId="77777777" w:rsidR="002C4323" w:rsidRPr="002C4323" w:rsidRDefault="002C4323" w:rsidP="002C4323">
      <w:pPr>
        <w:pStyle w:val="ListParagraph"/>
        <w:numPr>
          <w:ilvl w:val="0"/>
          <w:numId w:val="3"/>
        </w:numPr>
        <w:rPr>
          <w:b/>
          <w:bCs/>
        </w:rPr>
      </w:pPr>
      <w:r w:rsidRPr="002C4323">
        <w:rPr>
          <w:b/>
          <w:bCs/>
        </w:rPr>
        <w:t>Make &amp; Model</w:t>
      </w:r>
      <w:r w:rsidRPr="002C4323">
        <w:t>: _______________________</w:t>
      </w:r>
    </w:p>
    <w:p w14:paraId="3F8D5C73" w14:textId="77777777" w:rsidR="002C4323" w:rsidRPr="002C4323" w:rsidRDefault="002C4323" w:rsidP="002C4323">
      <w:pPr>
        <w:pStyle w:val="ListParagraph"/>
        <w:numPr>
          <w:ilvl w:val="0"/>
          <w:numId w:val="3"/>
        </w:numPr>
        <w:rPr>
          <w:b/>
          <w:bCs/>
        </w:rPr>
      </w:pPr>
      <w:r w:rsidRPr="002C4323">
        <w:rPr>
          <w:b/>
          <w:bCs/>
        </w:rPr>
        <w:t>Used By</w:t>
      </w:r>
      <w:r w:rsidRPr="002C4323">
        <w:t>: _______________________</w:t>
      </w:r>
    </w:p>
    <w:p w14:paraId="5B95F2E7" w14:textId="77777777" w:rsidR="002C4323" w:rsidRPr="002C4323" w:rsidRDefault="002C4323" w:rsidP="002C4323">
      <w:pPr>
        <w:pStyle w:val="ListParagraph"/>
        <w:numPr>
          <w:ilvl w:val="0"/>
          <w:numId w:val="3"/>
        </w:numPr>
        <w:rPr>
          <w:b/>
          <w:bCs/>
        </w:rPr>
      </w:pPr>
      <w:r w:rsidRPr="002C4323">
        <w:rPr>
          <w:b/>
          <w:bCs/>
        </w:rPr>
        <w:t>Period of Use</w:t>
      </w:r>
      <w:r w:rsidRPr="002C4323">
        <w:t>: From __________ to __________</w:t>
      </w:r>
    </w:p>
    <w:p w14:paraId="340510A5" w14:textId="77777777" w:rsidR="002C4323" w:rsidRPr="002C4323" w:rsidRDefault="002C4323" w:rsidP="002C4323">
      <w:pPr>
        <w:pStyle w:val="ListParagraph"/>
        <w:numPr>
          <w:ilvl w:val="0"/>
          <w:numId w:val="3"/>
        </w:numPr>
        <w:rPr>
          <w:b/>
          <w:bCs/>
        </w:rPr>
      </w:pPr>
      <w:r w:rsidRPr="002C4323">
        <w:rPr>
          <w:b/>
          <w:bCs/>
        </w:rPr>
        <w:t>Data Source (File Name/Path, if applicable)</w:t>
      </w:r>
      <w:r w:rsidRPr="002C4323">
        <w:t>: ______________________</w:t>
      </w:r>
    </w:p>
    <w:p w14:paraId="77DA7360" w14:textId="1513CF51" w:rsidR="002C4323" w:rsidRPr="002C4323" w:rsidRDefault="002C4323" w:rsidP="002C4323">
      <w:pPr>
        <w:rPr>
          <w:b/>
          <w:bCs/>
        </w:rPr>
      </w:pPr>
      <w:r w:rsidRPr="002C4323">
        <w:t>I affirm that the above statements are true to the best of my knowledge and belief.</w:t>
      </w:r>
    </w:p>
    <w:p w14:paraId="26B177F7" w14:textId="77777777" w:rsidR="00FA7C13" w:rsidRDefault="00FA7C13" w:rsidP="002C4323"/>
    <w:p w14:paraId="145A6D9A" w14:textId="77777777" w:rsidR="00FA7C13" w:rsidRDefault="00FA7C13" w:rsidP="002C4323"/>
    <w:p w14:paraId="2B88435E" w14:textId="75858C48" w:rsidR="00FA7C13" w:rsidRDefault="002C4323" w:rsidP="00FA7C13">
      <w:pPr>
        <w:tabs>
          <w:tab w:val="right" w:pos="9026"/>
        </w:tabs>
      </w:pPr>
      <w:r w:rsidRPr="002C4323">
        <w:t xml:space="preserve">Date: </w:t>
      </w:r>
      <w:r w:rsidR="00DC2EAC">
        <w:t>_______________</w:t>
      </w:r>
      <w:r w:rsidR="00FA7C13">
        <w:tab/>
      </w:r>
      <w:r w:rsidR="00FA7C13" w:rsidRPr="00FA7C13">
        <w:rPr>
          <w:b/>
          <w:bCs/>
        </w:rPr>
        <w:t>Applicant/Certifier</w:t>
      </w:r>
    </w:p>
    <w:p w14:paraId="0A5FEBB5" w14:textId="77777777" w:rsidR="00FA7C13" w:rsidRDefault="002C4323" w:rsidP="00FA7C13">
      <w:pPr>
        <w:tabs>
          <w:tab w:val="right" w:pos="9026"/>
        </w:tabs>
        <w:spacing w:after="0"/>
      </w:pPr>
      <w:r w:rsidRPr="002C4323">
        <w:t>Place: _______________</w:t>
      </w:r>
      <w:r w:rsidR="00FA7C13">
        <w:tab/>
      </w:r>
      <w:r w:rsidRPr="002C4323">
        <w:rPr>
          <w:b/>
          <w:bCs/>
        </w:rPr>
        <w:t>Name</w:t>
      </w:r>
      <w:r w:rsidRPr="002C4323">
        <w:t>: _________________________</w:t>
      </w:r>
    </w:p>
    <w:p w14:paraId="2FDE7885" w14:textId="46581006" w:rsidR="002C4323" w:rsidRPr="002C4323" w:rsidRDefault="00FA7C13" w:rsidP="00FA7C13">
      <w:pPr>
        <w:tabs>
          <w:tab w:val="right" w:pos="9026"/>
        </w:tabs>
      </w:pPr>
      <w:r>
        <w:tab/>
      </w:r>
      <w:r w:rsidR="002C4323" w:rsidRPr="002C4323">
        <w:rPr>
          <w:b/>
          <w:bCs/>
        </w:rPr>
        <w:t>Contact Details</w:t>
      </w:r>
      <w:r w:rsidR="002C4323" w:rsidRPr="002C4323">
        <w:t>: _____________________</w:t>
      </w:r>
    </w:p>
    <w:p w14:paraId="559F2687" w14:textId="77777777" w:rsidR="00001C5F" w:rsidRDefault="00001C5F"/>
    <w:sectPr w:rsidR="00001C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27DC4"/>
    <w:multiLevelType w:val="multilevel"/>
    <w:tmpl w:val="5CFC8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CB1C24"/>
    <w:multiLevelType w:val="hybridMultilevel"/>
    <w:tmpl w:val="B48876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766959"/>
    <w:multiLevelType w:val="multilevel"/>
    <w:tmpl w:val="8E56F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5615384">
    <w:abstractNumId w:val="0"/>
  </w:num>
  <w:num w:numId="2" w16cid:durableId="1091003332">
    <w:abstractNumId w:val="2"/>
  </w:num>
  <w:num w:numId="3" w16cid:durableId="1747268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23"/>
    <w:rsid w:val="00001C5F"/>
    <w:rsid w:val="00237271"/>
    <w:rsid w:val="002C4323"/>
    <w:rsid w:val="003221F5"/>
    <w:rsid w:val="003757AC"/>
    <w:rsid w:val="004A260A"/>
    <w:rsid w:val="006B6C27"/>
    <w:rsid w:val="00BC35A1"/>
    <w:rsid w:val="00DC2EAC"/>
    <w:rsid w:val="00FA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1DD0D6"/>
  <w15:chartTrackingRefBased/>
  <w15:docId w15:val="{C158244B-4F0E-4E46-9DAA-567CF4D7D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4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3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3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3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32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32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32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32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3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3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323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32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32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32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32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32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32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4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32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432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43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3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43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3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3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3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246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3</cp:revision>
  <dcterms:created xsi:type="dcterms:W3CDTF">2025-10-14T07:52:00Z</dcterms:created>
  <dcterms:modified xsi:type="dcterms:W3CDTF">2026-01-20T09:26:00Z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1e142ba2-1b1a-4376-a8af-cb29848fc1ed</vt:lpwstr>
  </property>
</Properties>
</file>