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4BA2D" w14:textId="77777777" w:rsidR="00CA0108" w:rsidRPr="001B5C47" w:rsidRDefault="00CA0108" w:rsidP="00095B0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3AD75DA" w14:textId="77777777" w:rsidR="00CA0108" w:rsidRPr="001B5C47" w:rsidRDefault="00CA0108" w:rsidP="00095B02">
      <w:pPr>
        <w:tabs>
          <w:tab w:val="center" w:pos="4536"/>
          <w:tab w:val="right" w:pos="9026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25DC77C" w14:textId="47FEB237" w:rsidR="00001C5F" w:rsidRPr="001B5C47" w:rsidRDefault="000C167C" w:rsidP="00095B02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5C47">
        <w:rPr>
          <w:rFonts w:ascii="Times New Roman" w:hAnsi="Times New Roman"/>
          <w:b/>
          <w:bCs/>
          <w:sz w:val="24"/>
          <w:szCs w:val="24"/>
        </w:rPr>
        <w:t xml:space="preserve">IN THE COURT OF </w:t>
      </w:r>
      <w:r w:rsidR="004D04D6">
        <w:rPr>
          <w:rFonts w:ascii="Times New Roman" w:hAnsi="Times New Roman"/>
          <w:b/>
          <w:bCs/>
          <w:sz w:val="24"/>
          <w:szCs w:val="24"/>
        </w:rPr>
        <w:t xml:space="preserve">_______________________________________, </w:t>
      </w:r>
      <w:r w:rsidR="004415C4" w:rsidRPr="001B5C47">
        <w:rPr>
          <w:rFonts w:ascii="Times New Roman" w:hAnsi="Times New Roman"/>
          <w:b/>
          <w:bCs/>
          <w:sz w:val="24"/>
          <w:szCs w:val="24"/>
        </w:rPr>
        <w:t>GURUGRAM</w:t>
      </w:r>
    </w:p>
    <w:p w14:paraId="12BAD790" w14:textId="77777777" w:rsidR="00BF3344" w:rsidRPr="001B5C47" w:rsidRDefault="00BF3344" w:rsidP="00C11A7A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24EC5800" w14:textId="2F0E24BE" w:rsidR="00095B02" w:rsidRPr="001B5C47" w:rsidRDefault="00CD6766" w:rsidP="00095B02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AAAAAAAAA</w:t>
      </w:r>
      <w:r w:rsidR="00095B02" w:rsidRPr="001B5C47">
        <w:rPr>
          <w:rFonts w:ascii="Times New Roman" w:hAnsi="Times New Roman" w:cs="Times New Roman"/>
          <w:sz w:val="24"/>
          <w:szCs w:val="24"/>
        </w:rPr>
        <w:tab/>
      </w:r>
      <w:r w:rsidR="00095B02" w:rsidRPr="001B5C47">
        <w:rPr>
          <w:rFonts w:ascii="Times New Roman" w:hAnsi="Times New Roman" w:cs="Times New Roman"/>
          <w:i/>
          <w:iCs/>
          <w:sz w:val="24"/>
          <w:szCs w:val="24"/>
        </w:rPr>
        <w:t>V/s</w:t>
      </w:r>
      <w:r w:rsidR="00095B02" w:rsidRPr="001B5C47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4415C4" w:rsidRPr="001B5C47">
        <w:rPr>
          <w:rFonts w:ascii="Times New Roman" w:hAnsi="Times New Roman" w:cs="Times New Roman"/>
          <w:sz w:val="24"/>
          <w:szCs w:val="24"/>
        </w:rPr>
        <w:t>STATE OF HARYANA</w:t>
      </w:r>
    </w:p>
    <w:p w14:paraId="19F8C3AE" w14:textId="564A865B" w:rsidR="000C167C" w:rsidRPr="001B5C47" w:rsidRDefault="00095B02" w:rsidP="000C167C">
      <w:pPr>
        <w:tabs>
          <w:tab w:val="center" w:pos="4536"/>
          <w:tab w:val="right" w:pos="9026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1B5C47">
        <w:rPr>
          <w:rFonts w:ascii="Times New Roman" w:hAnsi="Times New Roman" w:cs="Times New Roman"/>
          <w:sz w:val="24"/>
          <w:szCs w:val="24"/>
        </w:rPr>
        <w:tab/>
      </w:r>
      <w:r w:rsidRPr="001B5C47">
        <w:rPr>
          <w:rFonts w:ascii="Times New Roman" w:hAnsi="Times New Roman" w:cs="Times New Roman"/>
          <w:sz w:val="24"/>
          <w:szCs w:val="24"/>
        </w:rPr>
        <w:tab/>
      </w:r>
      <w:r w:rsidR="000C167C" w:rsidRPr="001B5C47">
        <w:rPr>
          <w:rFonts w:ascii="Times New Roman" w:hAnsi="Times New Roman"/>
          <w:sz w:val="24"/>
          <w:szCs w:val="24"/>
        </w:rPr>
        <w:t xml:space="preserve">FIR No.: </w:t>
      </w:r>
      <w:r w:rsidR="004D04D6">
        <w:rPr>
          <w:rFonts w:ascii="Times New Roman" w:hAnsi="Times New Roman"/>
          <w:sz w:val="24"/>
          <w:szCs w:val="24"/>
        </w:rPr>
        <w:t>__________</w:t>
      </w:r>
    </w:p>
    <w:p w14:paraId="7777AF38" w14:textId="3F0C93EB" w:rsidR="000C167C" w:rsidRPr="001B5C47" w:rsidRDefault="000C167C" w:rsidP="000C167C">
      <w:pPr>
        <w:tabs>
          <w:tab w:val="center" w:pos="4536"/>
          <w:tab w:val="right" w:pos="9026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1B5C47">
        <w:rPr>
          <w:rFonts w:ascii="Times New Roman" w:hAnsi="Times New Roman"/>
          <w:sz w:val="24"/>
          <w:szCs w:val="24"/>
        </w:rPr>
        <w:t xml:space="preserve">U/s.: </w:t>
      </w:r>
      <w:r w:rsidR="004D04D6">
        <w:rPr>
          <w:rFonts w:ascii="Times New Roman" w:hAnsi="Times New Roman"/>
          <w:sz w:val="24"/>
          <w:szCs w:val="24"/>
        </w:rPr>
        <w:t>______________</w:t>
      </w:r>
    </w:p>
    <w:p w14:paraId="4589DC59" w14:textId="66C4BFE0" w:rsidR="00095B02" w:rsidRPr="001B5C47" w:rsidRDefault="000C167C" w:rsidP="000C167C">
      <w:pPr>
        <w:tabs>
          <w:tab w:val="center" w:pos="4536"/>
          <w:tab w:val="right" w:pos="9026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1B5C47">
        <w:rPr>
          <w:rFonts w:ascii="Times New Roman" w:hAnsi="Times New Roman"/>
          <w:sz w:val="24"/>
          <w:szCs w:val="24"/>
        </w:rPr>
        <w:t xml:space="preserve">P.S.: </w:t>
      </w:r>
      <w:r w:rsidR="004D04D6">
        <w:rPr>
          <w:rFonts w:ascii="Times New Roman" w:hAnsi="Times New Roman"/>
          <w:sz w:val="24"/>
          <w:szCs w:val="24"/>
        </w:rPr>
        <w:t>________________</w:t>
      </w:r>
    </w:p>
    <w:p w14:paraId="54D7167A" w14:textId="77777777" w:rsidR="00BF3344" w:rsidRPr="001B5C47" w:rsidRDefault="00BF3344" w:rsidP="00C11A7A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</w:rPr>
      </w:pPr>
    </w:p>
    <w:p w14:paraId="5A861F7C" w14:textId="4F5AF1D7" w:rsidR="00BF3344" w:rsidRPr="001B5C47" w:rsidRDefault="00095B02" w:rsidP="00BF3344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B5C47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APPLICATION FOR </w:t>
      </w:r>
      <w:r w:rsidR="004415C4" w:rsidRPr="001B5C47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PUTTING UP CASE FILE &amp; </w:t>
      </w:r>
      <w:r w:rsidRPr="001B5C47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FURNISHING THE BAIL BOND &amp; SURETY BOND OF ACCUSED </w:t>
      </w:r>
      <w:r w:rsidR="001B5C47">
        <w:rPr>
          <w:rFonts w:ascii="Times New Roman" w:hAnsi="Times New Roman" w:cs="Times New Roman"/>
          <w:b/>
          <w:bCs/>
          <w:sz w:val="24"/>
          <w:szCs w:val="24"/>
          <w:u w:val="single"/>
        </w:rPr>
        <w:t>_______________</w:t>
      </w:r>
    </w:p>
    <w:p w14:paraId="6672B7BA" w14:textId="77777777" w:rsidR="00BF3344" w:rsidRPr="001B5C47" w:rsidRDefault="00BF3344" w:rsidP="00BF3344">
      <w:pPr>
        <w:tabs>
          <w:tab w:val="center" w:pos="4536"/>
          <w:tab w:val="right" w:pos="9026"/>
        </w:tabs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14:paraId="59FF590C" w14:textId="77777777" w:rsidR="00BF3344" w:rsidRPr="001B5C47" w:rsidRDefault="00BF3344" w:rsidP="000C167C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5C47">
        <w:rPr>
          <w:rFonts w:ascii="Times New Roman" w:hAnsi="Times New Roman" w:cs="Times New Roman"/>
          <w:sz w:val="24"/>
          <w:szCs w:val="24"/>
          <w:lang w:val="en-US"/>
        </w:rPr>
        <w:t>The applicant above-named submits this application, praying to state as follows:</w:t>
      </w:r>
    </w:p>
    <w:p w14:paraId="34BD7CDA" w14:textId="5A71B63C" w:rsidR="000C3F1A" w:rsidRPr="001B5C47" w:rsidRDefault="000C3F1A" w:rsidP="000C167C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5C47">
        <w:rPr>
          <w:rFonts w:ascii="Times New Roman" w:hAnsi="Times New Roman" w:cs="Times New Roman"/>
          <w:sz w:val="24"/>
          <w:szCs w:val="24"/>
          <w:lang w:val="en-US"/>
        </w:rPr>
        <w:t>That the applicant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/accused has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been 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granted bail by the Hon’ble court of </w:t>
      </w:r>
      <w:r w:rsidR="004D04D6">
        <w:rPr>
          <w:rFonts w:ascii="Times New Roman" w:hAnsi="Times New Roman" w:cs="Times New Roman"/>
          <w:sz w:val="24"/>
          <w:szCs w:val="24"/>
          <w:lang w:val="en-US"/>
        </w:rPr>
        <w:t>________________________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 Judge, Gurugram on </w:t>
      </w:r>
      <w:r w:rsidR="004D04D6">
        <w:rPr>
          <w:rFonts w:ascii="Times New Roman" w:hAnsi="Times New Roman" w:cs="Times New Roman"/>
          <w:sz w:val="24"/>
          <w:szCs w:val="24"/>
          <w:lang w:val="en-US"/>
        </w:rPr>
        <w:t>DD/MM/YYYY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 on furnishing of bail &amp; surety bond</w:t>
      </w:r>
      <w:r w:rsidR="004415C4" w:rsidRPr="001B5C4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46B7CCD" w14:textId="77777777" w:rsidR="005721A9" w:rsidRPr="001B5C47" w:rsidRDefault="00BF3344" w:rsidP="000C167C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That 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now </w:t>
      </w:r>
      <w:r w:rsidRPr="001B5C47">
        <w:rPr>
          <w:rFonts w:ascii="Times New Roman" w:hAnsi="Times New Roman" w:cs="Times New Roman"/>
          <w:sz w:val="24"/>
          <w:szCs w:val="24"/>
          <w:lang w:val="en-US"/>
        </w:rPr>
        <w:t>the applicant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/accused is ready to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>furnish</w:t>
      </w:r>
      <w:r w:rsidR="00095B02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 the bail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surety bond as per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>direction of the Hon’ble court.</w:t>
      </w:r>
    </w:p>
    <w:p w14:paraId="0A9FBADD" w14:textId="77777777" w:rsidR="00BF3344" w:rsidRPr="001B5C47" w:rsidRDefault="00BF3344" w:rsidP="000C167C">
      <w:pPr>
        <w:tabs>
          <w:tab w:val="center" w:pos="4536"/>
          <w:tab w:val="right" w:pos="9026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That the applicant, therefore, prays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Hon’ble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>Court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 that the bail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surety bond of </w:t>
      </w:r>
      <w:r w:rsidR="00E4012B" w:rsidRPr="001B5C47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5721A9" w:rsidRPr="001B5C47">
        <w:rPr>
          <w:rFonts w:ascii="Times New Roman" w:hAnsi="Times New Roman" w:cs="Times New Roman"/>
          <w:sz w:val="24"/>
          <w:szCs w:val="24"/>
          <w:lang w:val="en-US"/>
        </w:rPr>
        <w:t>applicant/accused may kindly be accepted, in the interest of justice.</w:t>
      </w:r>
    </w:p>
    <w:p w14:paraId="2CD06376" w14:textId="77777777" w:rsidR="000C167C" w:rsidRPr="001B5C47" w:rsidRDefault="000C167C" w:rsidP="000C167C">
      <w:pPr>
        <w:tabs>
          <w:tab w:val="center" w:pos="4536"/>
          <w:tab w:val="right" w:pos="9026"/>
        </w:tabs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848207" w14:textId="77777777" w:rsidR="008A6E01" w:rsidRPr="001B5C47" w:rsidRDefault="008A6E01" w:rsidP="00BF3344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637D306A" w14:textId="3C510854" w:rsidR="000C3F1A" w:rsidRPr="001B5C47" w:rsidRDefault="005721A9" w:rsidP="005721A9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1B5C47">
        <w:rPr>
          <w:rFonts w:ascii="Times New Roman" w:hAnsi="Times New Roman" w:cs="Times New Roman"/>
          <w:b/>
          <w:bCs/>
          <w:sz w:val="24"/>
          <w:szCs w:val="24"/>
          <w:lang w:val="en-US"/>
        </w:rPr>
        <w:t>Date.:</w:t>
      </w:r>
      <w:r w:rsidR="004415C4" w:rsidRPr="001B5C4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1B5C47">
        <w:rPr>
          <w:rFonts w:ascii="Times New Roman" w:hAnsi="Times New Roman" w:cs="Times New Roman"/>
          <w:b/>
          <w:bCs/>
          <w:sz w:val="24"/>
          <w:szCs w:val="24"/>
          <w:lang w:val="en-US"/>
        </w:rPr>
        <w:t>_________________</w:t>
      </w:r>
      <w:r w:rsidR="000C167C" w:rsidRPr="001B5C47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A6E01" w:rsidRPr="001B5C47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B5C47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Applicant/Accused</w:t>
      </w:r>
    </w:p>
    <w:p w14:paraId="54B74599" w14:textId="5F5FCAA8" w:rsidR="005721A9" w:rsidRPr="001B5C47" w:rsidRDefault="005721A9" w:rsidP="00AA6FA4">
      <w:pPr>
        <w:tabs>
          <w:tab w:val="center" w:pos="4536"/>
          <w:tab w:val="right" w:pos="9026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1B5C47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1B5C47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B5C47">
        <w:rPr>
          <w:rFonts w:ascii="Times New Roman" w:hAnsi="Times New Roman"/>
          <w:bCs/>
          <w:sz w:val="24"/>
          <w:szCs w:val="24"/>
        </w:rPr>
        <w:t>AAAAAA</w:t>
      </w:r>
    </w:p>
    <w:p w14:paraId="137C78E9" w14:textId="78798FF7" w:rsidR="005721A9" w:rsidRPr="001B5C47" w:rsidRDefault="00AA6FA4" w:rsidP="004415C4">
      <w:pPr>
        <w:tabs>
          <w:tab w:val="center" w:pos="4536"/>
          <w:tab w:val="right" w:pos="902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B5C47">
        <w:rPr>
          <w:rFonts w:ascii="Times New Roman" w:hAnsi="Times New Roman"/>
          <w:bCs/>
          <w:sz w:val="24"/>
          <w:szCs w:val="24"/>
        </w:rPr>
        <w:tab/>
      </w:r>
      <w:r w:rsidRPr="001B5C47">
        <w:rPr>
          <w:rFonts w:ascii="Times New Roman" w:hAnsi="Times New Roman"/>
          <w:bCs/>
          <w:sz w:val="24"/>
          <w:szCs w:val="24"/>
        </w:rPr>
        <w:tab/>
      </w:r>
    </w:p>
    <w:p w14:paraId="293735AC" w14:textId="77777777" w:rsidR="000C167C" w:rsidRPr="001B5C47" w:rsidRDefault="000C167C" w:rsidP="005721A9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14:paraId="4612D5B6" w14:textId="77777777" w:rsidR="005721A9" w:rsidRPr="001B5C47" w:rsidRDefault="005721A9" w:rsidP="000C167C">
      <w:pPr>
        <w:tabs>
          <w:tab w:val="center" w:pos="4536"/>
          <w:tab w:val="right" w:pos="9026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B5C47">
        <w:rPr>
          <w:rFonts w:ascii="Times New Roman" w:hAnsi="Times New Roman" w:cs="Times New Roman"/>
          <w:b/>
          <w:bCs/>
          <w:sz w:val="24"/>
          <w:szCs w:val="24"/>
          <w:lang w:val="en-US"/>
        </w:rPr>
        <w:t>Through Counsel</w:t>
      </w:r>
      <w:r w:rsidR="000C167C" w:rsidRPr="001B5C47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5B9D72DE" w14:textId="4A6DB8DE" w:rsidR="000C167C" w:rsidRPr="001B5C47" w:rsidRDefault="001B5C47" w:rsidP="000C167C">
      <w:pPr>
        <w:tabs>
          <w:tab w:val="right" w:pos="9026"/>
        </w:tabs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BBBBBBBB</w:t>
      </w:r>
      <w:r w:rsidR="000C167C" w:rsidRPr="001B5C47">
        <w:rPr>
          <w:rFonts w:ascii="Times New Roman" w:hAnsi="Times New Roman"/>
          <w:sz w:val="24"/>
          <w:szCs w:val="24"/>
        </w:rPr>
        <w:t xml:space="preserve"> (Advocate)</w:t>
      </w:r>
    </w:p>
    <w:p w14:paraId="424CA0FD" w14:textId="538EC1D0" w:rsidR="000C167C" w:rsidRPr="001B5C47" w:rsidRDefault="000C167C" w:rsidP="000C167C">
      <w:pPr>
        <w:tabs>
          <w:tab w:val="right" w:pos="9026"/>
        </w:tabs>
        <w:spacing w:after="0"/>
        <w:jc w:val="center"/>
        <w:rPr>
          <w:rFonts w:ascii="Times New Roman" w:hAnsi="Times New Roman"/>
          <w:sz w:val="24"/>
          <w:szCs w:val="24"/>
        </w:rPr>
      </w:pPr>
      <w:r w:rsidRPr="001B5C47">
        <w:rPr>
          <w:rFonts w:ascii="Times New Roman" w:hAnsi="Times New Roman"/>
          <w:sz w:val="24"/>
          <w:szCs w:val="24"/>
        </w:rPr>
        <w:t>(</w:t>
      </w:r>
      <w:r w:rsidR="00AA6FA4" w:rsidRPr="001B5C47">
        <w:rPr>
          <w:rFonts w:ascii="Times New Roman" w:hAnsi="Times New Roman"/>
          <w:sz w:val="24"/>
          <w:szCs w:val="24"/>
        </w:rPr>
        <w:t>Enrll. No.-</w:t>
      </w:r>
      <w:r w:rsidR="004415C4" w:rsidRPr="001B5C47">
        <w:rPr>
          <w:rFonts w:ascii="Times New Roman" w:hAnsi="Times New Roman"/>
          <w:sz w:val="24"/>
          <w:szCs w:val="24"/>
        </w:rPr>
        <w:t xml:space="preserve"> </w:t>
      </w:r>
      <w:r w:rsidR="001B5C47">
        <w:rPr>
          <w:rFonts w:ascii="Times New Roman" w:hAnsi="Times New Roman"/>
          <w:sz w:val="24"/>
          <w:szCs w:val="24"/>
        </w:rPr>
        <w:t xml:space="preserve">_______________ </w:t>
      </w:r>
      <w:r w:rsidRPr="001B5C47">
        <w:rPr>
          <w:rFonts w:ascii="Times New Roman" w:hAnsi="Times New Roman"/>
          <w:sz w:val="24"/>
          <w:szCs w:val="24"/>
        </w:rPr>
        <w:t>)</w:t>
      </w:r>
    </w:p>
    <w:p w14:paraId="10C8EACC" w14:textId="77777777" w:rsidR="000C3F1A" w:rsidRPr="001B5C47" w:rsidRDefault="000C3F1A" w:rsidP="000C3F1A">
      <w:pPr>
        <w:tabs>
          <w:tab w:val="center" w:pos="4536"/>
          <w:tab w:val="right" w:pos="9026"/>
        </w:tabs>
        <w:rPr>
          <w:rFonts w:ascii="Times New Roman" w:hAnsi="Times New Roman" w:cs="Times New Roman"/>
          <w:sz w:val="24"/>
          <w:szCs w:val="24"/>
          <w:lang w:val="en-US"/>
        </w:rPr>
      </w:pPr>
    </w:p>
    <w:sectPr w:rsidR="000C3F1A" w:rsidRPr="001B5C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E8417E"/>
    <w:multiLevelType w:val="hybridMultilevel"/>
    <w:tmpl w:val="FFFFFFFF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37139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7A"/>
    <w:rsid w:val="00001C5F"/>
    <w:rsid w:val="00095B02"/>
    <w:rsid w:val="000C167C"/>
    <w:rsid w:val="000C3F1A"/>
    <w:rsid w:val="000E574B"/>
    <w:rsid w:val="001B5C47"/>
    <w:rsid w:val="001D7B3F"/>
    <w:rsid w:val="004415C4"/>
    <w:rsid w:val="00471A86"/>
    <w:rsid w:val="004D04D6"/>
    <w:rsid w:val="005721A9"/>
    <w:rsid w:val="00723C7F"/>
    <w:rsid w:val="008A6E01"/>
    <w:rsid w:val="00A30213"/>
    <w:rsid w:val="00AA6FA4"/>
    <w:rsid w:val="00B65EE1"/>
    <w:rsid w:val="00B86A0B"/>
    <w:rsid w:val="00BC2055"/>
    <w:rsid w:val="00BF3344"/>
    <w:rsid w:val="00C11A7A"/>
    <w:rsid w:val="00CA0108"/>
    <w:rsid w:val="00CD6766"/>
    <w:rsid w:val="00E4012B"/>
    <w:rsid w:val="00FD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4D216A"/>
  <w14:defaultImageDpi w14:val="0"/>
  <w15:docId w15:val="{ABFF24C0-3125-456E-B4A8-25A8FBD9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kern w:val="2"/>
        <w:sz w:val="22"/>
        <w:szCs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6C9F6-33B0-45DA-BFA1-D4626A80A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6</cp:revision>
  <cp:lastPrinted>2025-05-09T05:22:00Z</cp:lastPrinted>
  <dcterms:created xsi:type="dcterms:W3CDTF">2025-01-09T12:00:00Z</dcterms:created>
  <dcterms:modified xsi:type="dcterms:W3CDTF">2026-01-20T09:25:00Z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ff180d55-aad0-440f-b256-f80824bd4a5c</vt:lpwstr>
  </property>
</Properties>
</file>