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59AE6" w14:textId="77777777" w:rsidR="004A0B0B" w:rsidRDefault="004A0B0B" w:rsidP="004A0B0B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E45740" w14:textId="77777777" w:rsidR="004A0B0B" w:rsidRDefault="004A0B0B" w:rsidP="004A0B0B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5F4202C" w14:textId="77777777" w:rsidR="004A0B0B" w:rsidRPr="00607DAD" w:rsidRDefault="004A0B0B" w:rsidP="004A0B0B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82FD72" w14:textId="77777777" w:rsidR="004A0B0B" w:rsidRPr="00607DAD" w:rsidRDefault="004A0B0B" w:rsidP="004A0B0B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07DAD">
        <w:rPr>
          <w:rFonts w:ascii="Times New Roman" w:hAnsi="Times New Roman" w:cs="Times New Roman"/>
          <w:b/>
          <w:bCs/>
          <w:sz w:val="24"/>
          <w:szCs w:val="24"/>
        </w:rPr>
        <w:t>IN THE COURT OF ILLAQA/DUTY MAGISTRATE, GURUGRAM</w:t>
      </w:r>
    </w:p>
    <w:p w14:paraId="3941C080" w14:textId="77777777" w:rsidR="004A0B0B" w:rsidRPr="00607DAD" w:rsidRDefault="004A0B0B" w:rsidP="004A0B0B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</w:rPr>
      </w:pPr>
    </w:p>
    <w:p w14:paraId="2A82D048" w14:textId="77777777" w:rsidR="004A0B0B" w:rsidRPr="00607DAD" w:rsidRDefault="004A0B0B" w:rsidP="004A0B0B">
      <w:pPr>
        <w:tabs>
          <w:tab w:val="center" w:pos="4536"/>
          <w:tab w:val="right" w:pos="902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07DAD">
        <w:rPr>
          <w:rFonts w:ascii="Times New Roman" w:hAnsi="Times New Roman" w:cs="Times New Roman"/>
          <w:sz w:val="24"/>
          <w:szCs w:val="24"/>
        </w:rPr>
        <w:t>_____________________________</w:t>
      </w:r>
      <w:r w:rsidRPr="00607DAD">
        <w:rPr>
          <w:rFonts w:ascii="Times New Roman" w:hAnsi="Times New Roman" w:cs="Times New Roman"/>
          <w:sz w:val="24"/>
          <w:szCs w:val="24"/>
        </w:rPr>
        <w:tab/>
      </w:r>
      <w:r w:rsidRPr="00607D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V/s</w:t>
      </w:r>
      <w:r w:rsidRPr="00607DAD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607DAD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777D3591" w14:textId="77777777" w:rsidR="004A0B0B" w:rsidRPr="00607DAD" w:rsidRDefault="004A0B0B" w:rsidP="004A0B0B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7DAD">
        <w:rPr>
          <w:rFonts w:ascii="Times New Roman" w:hAnsi="Times New Roman" w:cs="Times New Roman"/>
          <w:sz w:val="24"/>
          <w:szCs w:val="24"/>
        </w:rPr>
        <w:tab/>
      </w:r>
      <w:r w:rsidRPr="00607DAD">
        <w:rPr>
          <w:rFonts w:ascii="Times New Roman" w:hAnsi="Times New Roman" w:cs="Times New Roman"/>
          <w:sz w:val="24"/>
          <w:szCs w:val="24"/>
        </w:rPr>
        <w:tab/>
        <w:t xml:space="preserve">FIR No.- ____________________ </w:t>
      </w:r>
    </w:p>
    <w:p w14:paraId="197CEC98" w14:textId="77777777" w:rsidR="004A0B0B" w:rsidRPr="00607DAD" w:rsidRDefault="004A0B0B" w:rsidP="004A0B0B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7DAD">
        <w:rPr>
          <w:rFonts w:ascii="Times New Roman" w:hAnsi="Times New Roman" w:cs="Times New Roman"/>
          <w:sz w:val="24"/>
          <w:szCs w:val="24"/>
        </w:rPr>
        <w:tab/>
      </w:r>
      <w:r w:rsidRPr="00607DAD">
        <w:rPr>
          <w:rFonts w:ascii="Times New Roman" w:hAnsi="Times New Roman" w:cs="Times New Roman"/>
          <w:sz w:val="24"/>
          <w:szCs w:val="24"/>
        </w:rPr>
        <w:tab/>
        <w:t>U/S- ____________________</w:t>
      </w:r>
    </w:p>
    <w:p w14:paraId="688D52DE" w14:textId="77777777" w:rsidR="004A0B0B" w:rsidRPr="00607DAD" w:rsidRDefault="004A0B0B" w:rsidP="004A0B0B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07DAD">
        <w:rPr>
          <w:rFonts w:ascii="Times New Roman" w:hAnsi="Times New Roman" w:cs="Times New Roman"/>
          <w:sz w:val="24"/>
          <w:szCs w:val="24"/>
        </w:rPr>
        <w:tab/>
      </w:r>
      <w:r w:rsidRPr="00607DAD">
        <w:rPr>
          <w:rFonts w:ascii="Times New Roman" w:hAnsi="Times New Roman" w:cs="Times New Roman"/>
          <w:sz w:val="24"/>
          <w:szCs w:val="24"/>
        </w:rPr>
        <w:tab/>
        <w:t>P.S.- ____________________</w:t>
      </w:r>
    </w:p>
    <w:p w14:paraId="10B0EBB6" w14:textId="77777777" w:rsidR="004A0B0B" w:rsidRPr="00607DAD" w:rsidRDefault="004A0B0B" w:rsidP="004A0B0B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</w:rPr>
      </w:pPr>
    </w:p>
    <w:p w14:paraId="6E4F6F85" w14:textId="77777777" w:rsidR="004A0B0B" w:rsidRPr="00607DAD" w:rsidRDefault="004A0B0B" w:rsidP="004A0B0B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607DA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APPLICATION FOR BAIL UNDER SECTION </w:t>
      </w:r>
      <w:r w:rsidR="00A413E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478</w:t>
      </w:r>
      <w:r w:rsidRPr="00607DA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 BNSS (436 CrPC)</w:t>
      </w:r>
    </w:p>
    <w:p w14:paraId="78762950" w14:textId="77777777" w:rsidR="004A0B0B" w:rsidRPr="00607DAD" w:rsidRDefault="004A0B0B" w:rsidP="004A0B0B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14:paraId="681BE6C2" w14:textId="77777777" w:rsidR="004A0B0B" w:rsidRPr="00607DAD" w:rsidRDefault="004A0B0B" w:rsidP="004A0B0B">
      <w:p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  <w:lang w:val="en-US"/>
        </w:rPr>
        <w:t>The applicant above-named submits this application, praying to state as follows:</w:t>
      </w:r>
    </w:p>
    <w:p w14:paraId="117094B2" w14:textId="77777777" w:rsidR="004A0B0B" w:rsidRPr="00607DAD" w:rsidRDefault="004A0B0B" w:rsidP="004A0B0B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</w:rPr>
        <w:t>That the applicant/accused has been falsely implicated in the present FIR bearing No. _____</w:t>
      </w:r>
      <w:r w:rsidRPr="00607D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___________</w:t>
      </w:r>
      <w:r w:rsidRPr="00607DAD">
        <w:rPr>
          <w:rFonts w:ascii="Times New Roman" w:hAnsi="Times New Roman" w:cs="Times New Roman"/>
          <w:sz w:val="24"/>
          <w:szCs w:val="24"/>
        </w:rPr>
        <w:t xml:space="preserve">, registered under </w:t>
      </w:r>
      <w:r w:rsidRPr="00607DAD">
        <w:rPr>
          <w:rFonts w:ascii="Times New Roman" w:hAnsi="Times New Roman" w:cs="Times New Roman"/>
          <w:b/>
          <w:bCs/>
          <w:sz w:val="24"/>
          <w:szCs w:val="24"/>
        </w:rPr>
        <w:t>__________________</w:t>
      </w:r>
      <w:r w:rsidRPr="00607DAD">
        <w:rPr>
          <w:rFonts w:ascii="Times New Roman" w:hAnsi="Times New Roman" w:cs="Times New Roman"/>
          <w:sz w:val="24"/>
          <w:szCs w:val="24"/>
        </w:rPr>
        <w:t xml:space="preserve"> at Police Station _______________.</w:t>
      </w:r>
    </w:p>
    <w:p w14:paraId="27051994" w14:textId="77777777" w:rsidR="004A0B0B" w:rsidRPr="00607DAD" w:rsidRDefault="004A0B0B" w:rsidP="004A0B0B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</w:rPr>
        <w:t>The offense is bailable and non-cognizable in nature, and the applicant has a statutory right to seek bail.</w:t>
      </w:r>
    </w:p>
    <w:p w14:paraId="09B2FCFD" w14:textId="77777777" w:rsidR="004A0B0B" w:rsidRPr="00607DAD" w:rsidRDefault="004A0B0B" w:rsidP="004A0B0B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</w:rPr>
        <w:t>That the applicant has not committed any offence as alleged and has been falsely implicated due to misunderstanding / personal enmity / frivolous complaint (as applicable).</w:t>
      </w:r>
    </w:p>
    <w:p w14:paraId="32A02E8F" w14:textId="77777777" w:rsidR="004A0B0B" w:rsidRPr="00607DAD" w:rsidRDefault="004A0B0B" w:rsidP="004A0B0B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</w:rPr>
        <w:t xml:space="preserve">That the applicant is a law-abiding citizen, has clean antecedents, and is not </w:t>
      </w:r>
      <w:r>
        <w:rPr>
          <w:rFonts w:ascii="Times New Roman" w:hAnsi="Times New Roman" w:cs="Times New Roman"/>
          <w:sz w:val="24"/>
          <w:szCs w:val="24"/>
        </w:rPr>
        <w:t xml:space="preserve">been </w:t>
      </w:r>
      <w:r w:rsidRPr="00607DAD">
        <w:rPr>
          <w:rFonts w:ascii="Times New Roman" w:hAnsi="Times New Roman" w:cs="Times New Roman"/>
          <w:sz w:val="24"/>
          <w:szCs w:val="24"/>
        </w:rPr>
        <w:t>previously convicted in any criminal case.</w:t>
      </w:r>
    </w:p>
    <w:p w14:paraId="4626E3B7" w14:textId="77777777" w:rsidR="004A0B0B" w:rsidRPr="00607DAD" w:rsidRDefault="004A0B0B" w:rsidP="004A0B0B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</w:rPr>
        <w:t>That the applicant is ready and willing to cooperate with the investigation and undertakes to appear before the Investigating Officer or the Court as and when directed.</w:t>
      </w:r>
    </w:p>
    <w:p w14:paraId="5CFAAD0F" w14:textId="77777777" w:rsidR="004A0B0B" w:rsidRPr="00607DAD" w:rsidRDefault="004A0B0B" w:rsidP="004A0B0B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</w:rPr>
        <w:t>That the applicant undertakes not to tamper with the evidence or influence any witnesses in any manner.</w:t>
      </w:r>
    </w:p>
    <w:p w14:paraId="17CE0087" w14:textId="77777777" w:rsidR="004A0B0B" w:rsidRPr="00607DAD" w:rsidRDefault="004A0B0B" w:rsidP="004A0B0B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</w:rPr>
        <w:t>That the applicant is a permanent resident of the above-mentioned address and there is no chance of absconding or fleeing from justice.</w:t>
      </w:r>
    </w:p>
    <w:p w14:paraId="54F6F9FB" w14:textId="77777777" w:rsidR="004A0B0B" w:rsidRPr="00607DAD" w:rsidRDefault="004A0B0B" w:rsidP="004A0B0B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</w:rPr>
        <w:t>That the applicant is willing to furnish surety and abide by any condition imposed by this Hon’ble Court.</w:t>
      </w:r>
    </w:p>
    <w:p w14:paraId="21E10234" w14:textId="77777777" w:rsidR="004A0B0B" w:rsidRPr="00607DAD" w:rsidRDefault="004A0B0B" w:rsidP="004A0B0B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</w:rPr>
        <w:lastRenderedPageBreak/>
        <w:t>That no fruitful purpose will be served by keeping the applicant in custody and his further detention would be unjust and harsh.</w:t>
      </w:r>
    </w:p>
    <w:p w14:paraId="501E4D92" w14:textId="77777777" w:rsidR="004A0B0B" w:rsidRDefault="004A0B0B" w:rsidP="004A0B0B">
      <w:p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92BB39" w14:textId="77777777" w:rsidR="004A0B0B" w:rsidRDefault="004A0B0B" w:rsidP="004A0B0B">
      <w:p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7DAD">
        <w:rPr>
          <w:rFonts w:ascii="Times New Roman" w:hAnsi="Times New Roman" w:cs="Times New Roman"/>
          <w:b/>
          <w:bCs/>
          <w:sz w:val="24"/>
          <w:szCs w:val="24"/>
        </w:rPr>
        <w:t>PRAYER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92543BC" w14:textId="77777777" w:rsidR="004A0B0B" w:rsidRDefault="004A0B0B" w:rsidP="004A0B0B">
      <w:p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7DAD">
        <w:rPr>
          <w:rFonts w:ascii="Times New Roman" w:hAnsi="Times New Roman" w:cs="Times New Roman"/>
          <w:sz w:val="24"/>
          <w:szCs w:val="24"/>
        </w:rPr>
        <w:t>In view of the above, it is most respectfully prayed that this Hon’ble Court may kindly be pleased to:</w:t>
      </w:r>
    </w:p>
    <w:p w14:paraId="05A46ED3" w14:textId="77777777" w:rsidR="004A0B0B" w:rsidRPr="00D47374" w:rsidRDefault="004A0B0B" w:rsidP="004A0B0B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7374">
        <w:rPr>
          <w:rFonts w:ascii="Times New Roman" w:hAnsi="Times New Roman" w:cs="Times New Roman"/>
          <w:sz w:val="24"/>
          <w:szCs w:val="24"/>
        </w:rPr>
        <w:t>Grant bail to the applicant/accused in FIR No. _____</w:t>
      </w:r>
      <w:r w:rsidRPr="00D47374">
        <w:rPr>
          <w:rFonts w:ascii="Times New Roman" w:hAnsi="Times New Roman" w:cs="Times New Roman"/>
          <w:b/>
          <w:bCs/>
          <w:i/>
          <w:iCs/>
          <w:sz w:val="24"/>
          <w:szCs w:val="24"/>
        </w:rPr>
        <w:t>/20</w:t>
      </w:r>
      <w:r w:rsidRPr="00D47374">
        <w:rPr>
          <w:rFonts w:ascii="Times New Roman" w:hAnsi="Times New Roman" w:cs="Times New Roman"/>
          <w:sz w:val="24"/>
          <w:szCs w:val="24"/>
        </w:rPr>
        <w:t>, under Section 509 IPC, Police Station ________________; and</w:t>
      </w:r>
    </w:p>
    <w:p w14:paraId="103C3ADE" w14:textId="77777777" w:rsidR="004A0B0B" w:rsidRPr="00D47374" w:rsidRDefault="004A0B0B" w:rsidP="004A0B0B">
      <w:pPr>
        <w:pStyle w:val="ListParagraph"/>
        <w:numPr>
          <w:ilvl w:val="0"/>
          <w:numId w:val="2"/>
        </w:num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47374">
        <w:rPr>
          <w:rFonts w:ascii="Times New Roman" w:hAnsi="Times New Roman" w:cs="Times New Roman"/>
          <w:sz w:val="24"/>
          <w:szCs w:val="24"/>
        </w:rPr>
        <w:t>Pass such other or further order(s) as this Hon’ble Court may deem fit and proper in the interest of justice.</w:t>
      </w:r>
    </w:p>
    <w:p w14:paraId="71AB228C" w14:textId="77777777" w:rsidR="004A0B0B" w:rsidRDefault="004A0B0B" w:rsidP="004A0B0B">
      <w:p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D595523" w14:textId="77777777" w:rsidR="004A0B0B" w:rsidRPr="00D47374" w:rsidRDefault="004A0B0B" w:rsidP="004A0B0B">
      <w:pPr>
        <w:tabs>
          <w:tab w:val="center" w:pos="4536"/>
          <w:tab w:val="right" w:pos="90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723F85A" w14:textId="77777777" w:rsidR="004A0B0B" w:rsidRPr="00607DAD" w:rsidRDefault="004A0B0B" w:rsidP="004A0B0B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39FB9054" w14:textId="77777777" w:rsidR="004A0B0B" w:rsidRPr="00607DAD" w:rsidRDefault="004A0B0B" w:rsidP="004A0B0B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  <w:lang w:val="en-US"/>
        </w:rPr>
        <w:t>Date.:</w:t>
      </w: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7DAD">
        <w:rPr>
          <w:rFonts w:ascii="Times New Roman" w:hAnsi="Times New Roman" w:cs="Times New Roman"/>
          <w:b/>
          <w:bCs/>
          <w:sz w:val="24"/>
          <w:szCs w:val="24"/>
          <w:lang w:val="en-US"/>
        </w:rPr>
        <w:t>Applicant/Accused</w:t>
      </w:r>
    </w:p>
    <w:p w14:paraId="02DCB545" w14:textId="77777777" w:rsidR="004A0B0B" w:rsidRPr="00607DAD" w:rsidRDefault="004A0B0B" w:rsidP="004A0B0B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  <w:lang w:val="en-US"/>
        </w:rPr>
        <w:t>Place:</w:t>
      </w: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  <w:t>_________________________</w:t>
      </w:r>
    </w:p>
    <w:p w14:paraId="6822C7DE" w14:textId="77777777" w:rsidR="004A0B0B" w:rsidRPr="00607DAD" w:rsidRDefault="004A0B0B" w:rsidP="004A0B0B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  <w:t>_________________________</w:t>
      </w:r>
    </w:p>
    <w:p w14:paraId="195A8B83" w14:textId="77777777" w:rsidR="004A0B0B" w:rsidRPr="00607DAD" w:rsidRDefault="004A0B0B" w:rsidP="004A0B0B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  <w:t>_________________________</w:t>
      </w:r>
    </w:p>
    <w:p w14:paraId="41A6CE5F" w14:textId="77777777" w:rsidR="004A0B0B" w:rsidRPr="00607DAD" w:rsidRDefault="004A0B0B" w:rsidP="004A0B0B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747EBAD" w14:textId="77777777" w:rsidR="004A0B0B" w:rsidRPr="00607DAD" w:rsidRDefault="004A0B0B" w:rsidP="004A0B0B">
      <w:pPr>
        <w:tabs>
          <w:tab w:val="center" w:pos="4536"/>
          <w:tab w:val="right" w:pos="90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5D292B88" w14:textId="77777777" w:rsidR="004A0B0B" w:rsidRPr="00607DAD" w:rsidRDefault="004A0B0B" w:rsidP="004A0B0B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0F77D886" w14:textId="77777777" w:rsidR="004A0B0B" w:rsidRPr="00607DAD" w:rsidRDefault="004A0B0B" w:rsidP="004A0B0B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  <w:u w:val="single"/>
          <w:lang w:val="en-US"/>
        </w:rPr>
        <w:t>Through Counsel(s):</w:t>
      </w:r>
    </w:p>
    <w:p w14:paraId="03BA5789" w14:textId="77777777" w:rsidR="004A0B0B" w:rsidRDefault="00FF1507" w:rsidP="004A0B0B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________________________________</w:t>
      </w:r>
    </w:p>
    <w:p w14:paraId="1EBCE7DB" w14:textId="77777777" w:rsidR="004A0B0B" w:rsidRPr="00607DAD" w:rsidRDefault="004A0B0B" w:rsidP="004A0B0B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07DAD">
        <w:rPr>
          <w:rFonts w:ascii="Times New Roman" w:hAnsi="Times New Roman" w:cs="Times New Roman"/>
          <w:sz w:val="24"/>
          <w:szCs w:val="24"/>
          <w:lang w:val="en-US"/>
        </w:rPr>
        <w:t>(Advocate</w:t>
      </w:r>
      <w:r>
        <w:rPr>
          <w:rFonts w:ascii="Times New Roman" w:hAnsi="Times New Roman" w:cs="Times New Roman"/>
          <w:sz w:val="24"/>
          <w:szCs w:val="24"/>
          <w:lang w:val="en-US"/>
        </w:rPr>
        <w:t>(s)</w:t>
      </w:r>
      <w:r w:rsidRPr="00607D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017822B" w14:textId="77777777" w:rsidR="000C3F1A" w:rsidRPr="004A0B0B" w:rsidRDefault="000C3F1A" w:rsidP="004A0B0B"/>
    <w:sectPr w:rsidR="000C3F1A" w:rsidRPr="004A0B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63C0A"/>
    <w:multiLevelType w:val="hybridMultilevel"/>
    <w:tmpl w:val="FFFFFFFF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BE8417E"/>
    <w:multiLevelType w:val="hybridMultilevel"/>
    <w:tmpl w:val="FFFFFFFF"/>
    <w:lvl w:ilvl="0" w:tplc="40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83504464">
    <w:abstractNumId w:val="1"/>
  </w:num>
  <w:num w:numId="2" w16cid:durableId="1115633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A7A"/>
    <w:rsid w:val="00001C5F"/>
    <w:rsid w:val="00095B02"/>
    <w:rsid w:val="000C3F1A"/>
    <w:rsid w:val="000E574B"/>
    <w:rsid w:val="0033739D"/>
    <w:rsid w:val="00464A8D"/>
    <w:rsid w:val="004A0B0B"/>
    <w:rsid w:val="005721A9"/>
    <w:rsid w:val="00607DAD"/>
    <w:rsid w:val="006E0D5D"/>
    <w:rsid w:val="008A6E01"/>
    <w:rsid w:val="00A413EE"/>
    <w:rsid w:val="00AC721A"/>
    <w:rsid w:val="00BF3344"/>
    <w:rsid w:val="00C11A7A"/>
    <w:rsid w:val="00D47374"/>
    <w:rsid w:val="00E4012B"/>
    <w:rsid w:val="00FF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35FC58"/>
  <w14:defaultImageDpi w14:val="0"/>
  <w15:docId w15:val="{B1FA165B-2326-4975-AE4F-532AA674D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kern w:val="2"/>
        <w:sz w:val="22"/>
        <w:szCs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3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539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0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0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2</cp:revision>
  <cp:lastPrinted>2024-11-25T06:50:00Z</cp:lastPrinted>
  <dcterms:created xsi:type="dcterms:W3CDTF">2026-01-20T09:50:00Z</dcterms:created>
  <dcterms:modified xsi:type="dcterms:W3CDTF">2026-01-20T09:50:00Z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ff180d55-aad0-440f-b256-f80824bd4a5c</vt:lpwstr>
  </property>
</Properties>
</file>