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5E43A" w14:textId="77777777" w:rsidR="00F20FD8" w:rsidRPr="002C6370" w:rsidRDefault="00F20FD8" w:rsidP="00F20FD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8C461" w14:textId="4B9F5852" w:rsidR="00531398" w:rsidRPr="002C6370" w:rsidRDefault="00531398" w:rsidP="00F20FD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6370">
        <w:rPr>
          <w:rFonts w:ascii="Times New Roman" w:hAnsi="Times New Roman" w:cs="Times New Roman"/>
          <w:b/>
          <w:bCs/>
          <w:sz w:val="24"/>
          <w:szCs w:val="24"/>
        </w:rPr>
        <w:t>IN THE COURT OF</w:t>
      </w:r>
      <w:r w:rsidR="00C357C9" w:rsidRPr="002C63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71A7">
        <w:rPr>
          <w:rFonts w:ascii="Times New Roman" w:hAnsi="Times New Roman" w:cs="Times New Roman"/>
          <w:b/>
          <w:bCs/>
          <w:sz w:val="24"/>
          <w:szCs w:val="24"/>
        </w:rPr>
        <w:t>____________________________</w:t>
      </w:r>
      <w:r w:rsidR="00E1169C" w:rsidRPr="002C6370">
        <w:rPr>
          <w:rFonts w:ascii="Times New Roman" w:hAnsi="Times New Roman" w:cs="Times New Roman"/>
          <w:b/>
          <w:bCs/>
          <w:sz w:val="24"/>
          <w:szCs w:val="24"/>
        </w:rPr>
        <w:t>, JMIC</w:t>
      </w:r>
      <w:r w:rsidR="008F1B75" w:rsidRPr="002C6370">
        <w:rPr>
          <w:rFonts w:ascii="Times New Roman" w:hAnsi="Times New Roman" w:cs="Times New Roman"/>
          <w:b/>
          <w:bCs/>
          <w:sz w:val="24"/>
          <w:szCs w:val="24"/>
        </w:rPr>
        <w:t>, GURUGRAM</w:t>
      </w:r>
    </w:p>
    <w:p w14:paraId="1E82EA31" w14:textId="77777777" w:rsidR="00531398" w:rsidRPr="002C6370" w:rsidRDefault="00531398" w:rsidP="0053139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DA4572" w14:textId="67F638B6" w:rsidR="00762816" w:rsidRPr="002C6370" w:rsidRDefault="00D06745" w:rsidP="001F040B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STATE OF HARYANA</w:t>
      </w:r>
      <w:r w:rsidR="00C357C9" w:rsidRPr="002C6370">
        <w:rPr>
          <w:rFonts w:ascii="Times New Roman" w:hAnsi="Times New Roman" w:cs="Times New Roman"/>
          <w:sz w:val="24"/>
          <w:szCs w:val="24"/>
        </w:rPr>
        <w:tab/>
        <w:t>Vs</w:t>
      </w:r>
      <w:r w:rsidR="008116D9" w:rsidRPr="002C6370">
        <w:rPr>
          <w:rFonts w:ascii="Times New Roman" w:hAnsi="Times New Roman" w:cs="Times New Roman"/>
          <w:sz w:val="24"/>
          <w:szCs w:val="24"/>
        </w:rPr>
        <w:tab/>
      </w:r>
      <w:r w:rsidR="00EF71A7">
        <w:rPr>
          <w:rFonts w:ascii="Times New Roman" w:hAnsi="Times New Roman" w:cs="Times New Roman"/>
          <w:sz w:val="24"/>
          <w:szCs w:val="24"/>
        </w:rPr>
        <w:t>___________________</w:t>
      </w:r>
      <w:r w:rsidR="00531398" w:rsidRPr="002C6370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981E1A7" w14:textId="0255A8BD" w:rsidR="00531398" w:rsidRPr="002C6370" w:rsidRDefault="00D06745" w:rsidP="00762816">
      <w:pPr>
        <w:tabs>
          <w:tab w:val="center" w:pos="4536"/>
          <w:tab w:val="right" w:pos="9026"/>
        </w:tabs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CIS</w:t>
      </w:r>
      <w:r w:rsidR="001F040B" w:rsidRPr="002C6370">
        <w:rPr>
          <w:rFonts w:ascii="Times New Roman" w:hAnsi="Times New Roman" w:cs="Times New Roman"/>
          <w:sz w:val="24"/>
          <w:szCs w:val="24"/>
        </w:rPr>
        <w:t xml:space="preserve"> No.: </w:t>
      </w:r>
      <w:r w:rsidR="00EF71A7">
        <w:rPr>
          <w:rFonts w:ascii="Times New Roman" w:hAnsi="Times New Roman" w:cs="Times New Roman"/>
          <w:sz w:val="24"/>
          <w:szCs w:val="24"/>
        </w:rPr>
        <w:t>___________________</w:t>
      </w:r>
    </w:p>
    <w:p w14:paraId="57EF30C9" w14:textId="35636B03" w:rsidR="001F040B" w:rsidRPr="002C6370" w:rsidRDefault="001F040B" w:rsidP="00581AA2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3ACC06" w14:textId="77777777" w:rsidR="00762816" w:rsidRPr="002C6370" w:rsidRDefault="00762816" w:rsidP="00762816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B71678" w14:textId="6DF60339" w:rsidR="00F20FD8" w:rsidRPr="002C6370" w:rsidRDefault="00F20FD8" w:rsidP="00F20FD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C6370">
        <w:rPr>
          <w:rFonts w:ascii="Times New Roman" w:hAnsi="Times New Roman" w:cs="Times New Roman"/>
          <w:b/>
          <w:bCs/>
          <w:sz w:val="24"/>
          <w:szCs w:val="24"/>
          <w:u w:val="single"/>
        </w:rPr>
        <w:t>APPLICATION FOR RELEASE OF DOCUMENTS</w:t>
      </w:r>
    </w:p>
    <w:p w14:paraId="5412A51A" w14:textId="77777777" w:rsidR="00F20FD8" w:rsidRPr="002C6370" w:rsidRDefault="00F20FD8" w:rsidP="008116D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FB74D3" w14:textId="11E68896" w:rsidR="00531398" w:rsidRPr="002C6370" w:rsidRDefault="00531398" w:rsidP="008116D9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6370">
        <w:rPr>
          <w:rFonts w:ascii="Times New Roman" w:hAnsi="Times New Roman" w:cs="Times New Roman"/>
          <w:b/>
          <w:bCs/>
          <w:sz w:val="24"/>
          <w:szCs w:val="24"/>
        </w:rPr>
        <w:t xml:space="preserve">Most Respectfully </w:t>
      </w:r>
      <w:proofErr w:type="spellStart"/>
      <w:r w:rsidRPr="002C6370">
        <w:rPr>
          <w:rFonts w:ascii="Times New Roman" w:hAnsi="Times New Roman" w:cs="Times New Roman"/>
          <w:b/>
          <w:bCs/>
          <w:sz w:val="24"/>
          <w:szCs w:val="24"/>
        </w:rPr>
        <w:t>Showeth</w:t>
      </w:r>
      <w:proofErr w:type="spellEnd"/>
      <w:r w:rsidRPr="002C637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FCAC5FF" w14:textId="033D7F15" w:rsidR="00D06745" w:rsidRDefault="00F20FD8" w:rsidP="00F20FD8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745">
        <w:rPr>
          <w:rFonts w:ascii="Times New Roman" w:hAnsi="Times New Roman" w:cs="Times New Roman"/>
          <w:sz w:val="24"/>
          <w:szCs w:val="24"/>
        </w:rPr>
        <w:t xml:space="preserve">I, </w:t>
      </w:r>
      <w:r w:rsidR="00EF71A7">
        <w:rPr>
          <w:rFonts w:ascii="Times New Roman" w:hAnsi="Times New Roman" w:cs="Times New Roman"/>
          <w:sz w:val="24"/>
          <w:szCs w:val="24"/>
        </w:rPr>
        <w:t>___________________</w:t>
      </w:r>
      <w:r w:rsidRPr="00D06745">
        <w:rPr>
          <w:rFonts w:ascii="Times New Roman" w:hAnsi="Times New Roman" w:cs="Times New Roman"/>
          <w:sz w:val="24"/>
          <w:szCs w:val="24"/>
        </w:rPr>
        <w:t xml:space="preserve">, the </w:t>
      </w:r>
      <w:r w:rsidR="00D06745" w:rsidRPr="00D06745">
        <w:rPr>
          <w:rFonts w:ascii="Times New Roman" w:hAnsi="Times New Roman" w:cs="Times New Roman"/>
          <w:sz w:val="24"/>
          <w:szCs w:val="24"/>
        </w:rPr>
        <w:t xml:space="preserve">accused </w:t>
      </w:r>
      <w:r w:rsidRPr="00D06745">
        <w:rPr>
          <w:rFonts w:ascii="Times New Roman" w:hAnsi="Times New Roman" w:cs="Times New Roman"/>
          <w:sz w:val="24"/>
          <w:szCs w:val="24"/>
        </w:rPr>
        <w:t xml:space="preserve">in the above-mentioned case, humbly submit that the Hon'ble Court has passed the final judgment in the said case on </w:t>
      </w:r>
      <w:r w:rsidR="00EF71A7">
        <w:rPr>
          <w:rFonts w:ascii="Times New Roman" w:hAnsi="Times New Roman" w:cs="Times New Roman"/>
          <w:b/>
          <w:bCs/>
          <w:sz w:val="24"/>
          <w:szCs w:val="24"/>
        </w:rPr>
        <w:t>DD/MM/YYYY</w:t>
      </w:r>
      <w:r w:rsidRPr="00D06745">
        <w:rPr>
          <w:rFonts w:ascii="Times New Roman" w:hAnsi="Times New Roman" w:cs="Times New Roman"/>
          <w:sz w:val="24"/>
          <w:szCs w:val="24"/>
        </w:rPr>
        <w:t>.</w:t>
      </w:r>
      <w:r w:rsidR="00B81512">
        <w:rPr>
          <w:rFonts w:ascii="Times New Roman" w:hAnsi="Times New Roman" w:cs="Times New Roman"/>
          <w:sz w:val="24"/>
          <w:szCs w:val="24"/>
        </w:rPr>
        <w:t xml:space="preserve"> </w:t>
      </w:r>
      <w:r w:rsidR="00B81512" w:rsidRPr="00B81512">
        <w:rPr>
          <w:rFonts w:ascii="Times New Roman" w:hAnsi="Times New Roman" w:cs="Times New Roman"/>
          <w:i/>
          <w:iCs/>
          <w:sz w:val="24"/>
          <w:szCs w:val="24"/>
        </w:rPr>
        <w:t xml:space="preserve">(Order dated </w:t>
      </w:r>
      <w:r w:rsidR="00EF71A7">
        <w:rPr>
          <w:rFonts w:ascii="Times New Roman" w:hAnsi="Times New Roman" w:cs="Times New Roman"/>
          <w:i/>
          <w:iCs/>
          <w:sz w:val="24"/>
          <w:szCs w:val="24"/>
        </w:rPr>
        <w:t>DD/MM/YYYY</w:t>
      </w:r>
      <w:r w:rsidR="00B81512" w:rsidRPr="00B81512">
        <w:rPr>
          <w:rFonts w:ascii="Times New Roman" w:hAnsi="Times New Roman" w:cs="Times New Roman"/>
          <w:i/>
          <w:iCs/>
          <w:sz w:val="24"/>
          <w:szCs w:val="24"/>
        </w:rPr>
        <w:t xml:space="preserve"> attached with this application)</w:t>
      </w:r>
    </w:p>
    <w:p w14:paraId="0261A090" w14:textId="77777777" w:rsidR="00D06745" w:rsidRDefault="00F20FD8" w:rsidP="00D06745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745">
        <w:rPr>
          <w:rFonts w:ascii="Times New Roman" w:hAnsi="Times New Roman" w:cs="Times New Roman"/>
          <w:sz w:val="24"/>
          <w:szCs w:val="24"/>
        </w:rPr>
        <w:t xml:space="preserve">I request the release of the following documents that were submitted during the course of proceedings: </w:t>
      </w:r>
    </w:p>
    <w:p w14:paraId="662D1EC9" w14:textId="77777777" w:rsidR="00D06745" w:rsidRDefault="00F20FD8" w:rsidP="00D06745">
      <w:pPr>
        <w:pStyle w:val="ListParagraph"/>
        <w:numPr>
          <w:ilvl w:val="0"/>
          <w:numId w:val="3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745">
        <w:rPr>
          <w:rFonts w:ascii="Times New Roman" w:hAnsi="Times New Roman" w:cs="Times New Roman"/>
          <w:sz w:val="24"/>
          <w:szCs w:val="24"/>
        </w:rPr>
        <w:t>Document 1</w:t>
      </w:r>
    </w:p>
    <w:p w14:paraId="74DF9E68" w14:textId="1EBD7B3A" w:rsidR="00F20FD8" w:rsidRPr="00D06745" w:rsidRDefault="00F20FD8" w:rsidP="00D06745">
      <w:pPr>
        <w:pStyle w:val="ListParagraph"/>
        <w:numPr>
          <w:ilvl w:val="0"/>
          <w:numId w:val="3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745">
        <w:rPr>
          <w:rFonts w:ascii="Times New Roman" w:hAnsi="Times New Roman" w:cs="Times New Roman"/>
          <w:sz w:val="24"/>
          <w:szCs w:val="24"/>
        </w:rPr>
        <w:t>Doc 2</w:t>
      </w:r>
    </w:p>
    <w:p w14:paraId="10098C51" w14:textId="67BFA936" w:rsidR="00F20FD8" w:rsidRPr="00D06745" w:rsidRDefault="00F20FD8" w:rsidP="00D06745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745">
        <w:rPr>
          <w:rFonts w:ascii="Times New Roman" w:hAnsi="Times New Roman" w:cs="Times New Roman"/>
          <w:sz w:val="24"/>
          <w:szCs w:val="24"/>
        </w:rPr>
        <w:t>The said documents are no longer required for court proceedings, and I request the Hon'ble Court to kindly issue an order for their return. I undertake to provide any further information if required and abide by any conditions imposed by the Hon'ble Court.</w:t>
      </w:r>
    </w:p>
    <w:p w14:paraId="7C1016A8" w14:textId="1DEE9FAB" w:rsidR="00F20FD8" w:rsidRPr="00D06745" w:rsidRDefault="00F20FD8" w:rsidP="00D06745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745">
        <w:rPr>
          <w:rFonts w:ascii="Times New Roman" w:hAnsi="Times New Roman" w:cs="Times New Roman"/>
          <w:sz w:val="24"/>
          <w:szCs w:val="24"/>
        </w:rPr>
        <w:t>I would be highly obliged if my request is considered at the earliest.</w:t>
      </w:r>
    </w:p>
    <w:p w14:paraId="16EE2837" w14:textId="77777777" w:rsidR="00531398" w:rsidRPr="002C6370" w:rsidRDefault="00531398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3135B8" w14:textId="7C4B3288" w:rsidR="00531398" w:rsidRPr="002C6370" w:rsidRDefault="00762816" w:rsidP="00762816">
      <w:pPr>
        <w:tabs>
          <w:tab w:val="center" w:pos="4536"/>
          <w:tab w:val="right" w:pos="9026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C6370">
        <w:rPr>
          <w:rFonts w:ascii="Times New Roman" w:hAnsi="Times New Roman" w:cs="Times New Roman"/>
          <w:sz w:val="24"/>
          <w:szCs w:val="24"/>
          <w:lang w:val="en-US"/>
        </w:rPr>
        <w:t xml:space="preserve">Place.: </w:t>
      </w:r>
      <w:r w:rsidR="00EF71A7">
        <w:rPr>
          <w:rFonts w:ascii="Times New Roman" w:hAnsi="Times New Roman" w:cs="Times New Roman"/>
          <w:sz w:val="24"/>
          <w:szCs w:val="24"/>
        </w:rPr>
        <w:t>___________________</w:t>
      </w:r>
      <w:r w:rsidR="00531398" w:rsidRPr="002C6370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31398" w:rsidRPr="002C6370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357C9" w:rsidRPr="002C6370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Applicant/</w:t>
      </w:r>
      <w:r w:rsidR="001F040B" w:rsidRPr="002C6370">
        <w:rPr>
          <w:rFonts w:ascii="Times New Roman" w:hAnsi="Times New Roman" w:cs="Times New Roman"/>
          <w:b/>
          <w:bCs/>
          <w:sz w:val="24"/>
          <w:szCs w:val="24"/>
        </w:rPr>
        <w:t>Accused</w:t>
      </w:r>
      <w:r w:rsidRPr="002C63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35A9C73" w14:textId="7BAAB402" w:rsidR="00C357C9" w:rsidRPr="002C6370" w:rsidRDefault="00531398" w:rsidP="00EF71A7">
      <w:pPr>
        <w:tabs>
          <w:tab w:val="center" w:pos="4536"/>
          <w:tab w:val="right" w:pos="9026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C6370">
        <w:rPr>
          <w:rFonts w:ascii="Times New Roman" w:hAnsi="Times New Roman" w:cs="Times New Roman"/>
          <w:sz w:val="24"/>
          <w:szCs w:val="24"/>
          <w:lang w:val="en-US"/>
        </w:rPr>
        <w:t xml:space="preserve">Date.: </w:t>
      </w:r>
      <w:r w:rsidR="00EF71A7">
        <w:rPr>
          <w:rFonts w:ascii="Times New Roman" w:hAnsi="Times New Roman" w:cs="Times New Roman"/>
          <w:sz w:val="24"/>
          <w:szCs w:val="24"/>
        </w:rPr>
        <w:t>___________________</w:t>
      </w:r>
      <w:r w:rsidRPr="002C637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2C6370">
        <w:rPr>
          <w:rFonts w:ascii="Times New Roman" w:hAnsi="Times New Roman" w:cs="Times New Roman"/>
          <w:sz w:val="24"/>
          <w:szCs w:val="24"/>
          <w:lang w:val="en-US"/>
        </w:rPr>
        <w:tab/>
      </w:r>
      <w:r w:rsidR="00EF71A7">
        <w:rPr>
          <w:rFonts w:ascii="Times New Roman" w:hAnsi="Times New Roman" w:cs="Times New Roman"/>
          <w:sz w:val="24"/>
          <w:szCs w:val="24"/>
        </w:rPr>
        <w:t>___________________</w:t>
      </w:r>
    </w:p>
    <w:p w14:paraId="210ABE01" w14:textId="77777777" w:rsidR="00C357C9" w:rsidRPr="002C6370" w:rsidRDefault="00C357C9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D96960D" w14:textId="799577D2" w:rsidR="00C357C9" w:rsidRPr="002C6370" w:rsidRDefault="00C357C9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C6370">
        <w:rPr>
          <w:rFonts w:ascii="Times New Roman" w:hAnsi="Times New Roman" w:cs="Times New Roman"/>
          <w:sz w:val="24"/>
          <w:szCs w:val="24"/>
          <w:lang w:val="en-US"/>
        </w:rPr>
        <w:tab/>
        <w:t>Through Counsel(s):</w:t>
      </w:r>
    </w:p>
    <w:p w14:paraId="4F8A3587" w14:textId="600A214E" w:rsidR="00D06745" w:rsidRDefault="00EF71A7" w:rsidP="002C6370">
      <w:pPr>
        <w:tabs>
          <w:tab w:val="center" w:pos="4536"/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D06745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Enrl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No. </w:t>
      </w:r>
      <w:r>
        <w:rPr>
          <w:rFonts w:ascii="Times New Roman" w:hAnsi="Times New Roman" w:cs="Times New Roman"/>
          <w:sz w:val="24"/>
          <w:szCs w:val="24"/>
        </w:rPr>
        <w:t>___________________</w:t>
      </w:r>
      <w:r w:rsidR="00D0674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178F260" w14:textId="7FAC8D17" w:rsidR="006B04EE" w:rsidRPr="002C6370" w:rsidRDefault="002C6370" w:rsidP="002C6370">
      <w:pPr>
        <w:tabs>
          <w:tab w:val="center" w:pos="4536"/>
          <w:tab w:val="right" w:pos="902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C637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C357C9" w:rsidRPr="002C6370">
        <w:rPr>
          <w:rFonts w:ascii="Times New Roman" w:hAnsi="Times New Roman" w:cs="Times New Roman"/>
          <w:sz w:val="24"/>
          <w:szCs w:val="24"/>
          <w:lang w:val="en-US"/>
        </w:rPr>
        <w:t>(Advocate</w:t>
      </w:r>
      <w:r w:rsidR="0099456C" w:rsidRPr="002C6370">
        <w:rPr>
          <w:rFonts w:ascii="Times New Roman" w:hAnsi="Times New Roman" w:cs="Times New Roman"/>
          <w:sz w:val="24"/>
          <w:szCs w:val="24"/>
          <w:lang w:val="en-US"/>
        </w:rPr>
        <w:t>(s))</w:t>
      </w:r>
    </w:p>
    <w:sectPr w:rsidR="006B04EE" w:rsidRPr="002C63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226CA"/>
    <w:multiLevelType w:val="hybridMultilevel"/>
    <w:tmpl w:val="908CE3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82B1F"/>
    <w:multiLevelType w:val="hybridMultilevel"/>
    <w:tmpl w:val="93803CA2"/>
    <w:lvl w:ilvl="0" w:tplc="77E63D8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E1D47"/>
    <w:multiLevelType w:val="hybridMultilevel"/>
    <w:tmpl w:val="E31A0A80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63204506">
    <w:abstractNumId w:val="1"/>
  </w:num>
  <w:num w:numId="2" w16cid:durableId="1281257400">
    <w:abstractNumId w:val="0"/>
  </w:num>
  <w:num w:numId="3" w16cid:durableId="335038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7A"/>
    <w:rsid w:val="00001C5F"/>
    <w:rsid w:val="000F5701"/>
    <w:rsid w:val="001275F8"/>
    <w:rsid w:val="00133443"/>
    <w:rsid w:val="001D2DD2"/>
    <w:rsid w:val="001E4F67"/>
    <w:rsid w:val="001F040B"/>
    <w:rsid w:val="002773D6"/>
    <w:rsid w:val="002B09B7"/>
    <w:rsid w:val="002C6370"/>
    <w:rsid w:val="00523152"/>
    <w:rsid w:val="00531398"/>
    <w:rsid w:val="00581AA2"/>
    <w:rsid w:val="005B1556"/>
    <w:rsid w:val="005F40D2"/>
    <w:rsid w:val="00603516"/>
    <w:rsid w:val="0060536A"/>
    <w:rsid w:val="00683018"/>
    <w:rsid w:val="006B04EE"/>
    <w:rsid w:val="00762816"/>
    <w:rsid w:val="008116D9"/>
    <w:rsid w:val="00830336"/>
    <w:rsid w:val="008A7E0C"/>
    <w:rsid w:val="008F1B75"/>
    <w:rsid w:val="0099456C"/>
    <w:rsid w:val="00B24D9F"/>
    <w:rsid w:val="00B44232"/>
    <w:rsid w:val="00B81512"/>
    <w:rsid w:val="00C11A7A"/>
    <w:rsid w:val="00C26D1B"/>
    <w:rsid w:val="00C357C9"/>
    <w:rsid w:val="00C61074"/>
    <w:rsid w:val="00CB0F07"/>
    <w:rsid w:val="00D06745"/>
    <w:rsid w:val="00D969F1"/>
    <w:rsid w:val="00E1169C"/>
    <w:rsid w:val="00E50C73"/>
    <w:rsid w:val="00EF71A7"/>
    <w:rsid w:val="00F20FD8"/>
    <w:rsid w:val="00F972F8"/>
    <w:rsid w:val="00FD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5509C0"/>
  <w15:chartTrackingRefBased/>
  <w15:docId w15:val="{66DC94D2-5307-4EA4-9833-4A7DA415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5</cp:revision>
  <cp:lastPrinted>2025-02-24T06:47:00Z</cp:lastPrinted>
  <dcterms:created xsi:type="dcterms:W3CDTF">2025-03-06T08:48:00Z</dcterms:created>
  <dcterms:modified xsi:type="dcterms:W3CDTF">2026-01-20T09:43:00Z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ff180d55-aad0-440f-b256-f80824bd4a5c</vt:lpwstr>
  </property>
</Properties>
</file>