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B628A" w14:textId="6796815B" w:rsidR="00E93179" w:rsidRDefault="00E93179" w:rsidP="00E93179">
      <w:pPr>
        <w:jc w:val="center"/>
        <w:rPr>
          <w:b/>
          <w:bCs/>
        </w:rPr>
      </w:pPr>
      <w:r w:rsidRPr="00FB64F1">
        <w:rPr>
          <w:b/>
          <w:bCs/>
        </w:rPr>
        <w:t xml:space="preserve">IN THE COURT OF </w:t>
      </w:r>
      <w:r w:rsidR="00A80120">
        <w:rPr>
          <w:b/>
          <w:bCs/>
        </w:rPr>
        <w:t>__________________________________________________</w:t>
      </w:r>
      <w:r w:rsidRPr="00FB64F1">
        <w:rPr>
          <w:b/>
          <w:bCs/>
        </w:rPr>
        <w:t xml:space="preserve"> DELHI</w:t>
      </w:r>
    </w:p>
    <w:p w14:paraId="4E900DD1" w14:textId="77777777" w:rsidR="00E93179" w:rsidRDefault="00E93179" w:rsidP="00E93179">
      <w:pPr>
        <w:jc w:val="center"/>
        <w:rPr>
          <w:b/>
          <w:bCs/>
        </w:rPr>
      </w:pPr>
      <w:r w:rsidRPr="00FB64F1">
        <w:rPr>
          <w:b/>
          <w:bCs/>
        </w:rPr>
        <w:t>CRIMINAL COMPLAINT NI ACT NO._____OF 2024 (U/S 138 OF NEGOTIABLE INSTRUMENT ACT, 1881)</w:t>
      </w:r>
    </w:p>
    <w:p w14:paraId="076EED6C" w14:textId="77777777" w:rsidR="00E93179" w:rsidRPr="00FB64F1" w:rsidRDefault="00E93179" w:rsidP="00E93179">
      <w:pPr>
        <w:rPr>
          <w:b/>
          <w:bCs/>
          <w:u w:val="single"/>
        </w:rPr>
      </w:pPr>
      <w:r w:rsidRPr="00FB64F1">
        <w:rPr>
          <w:b/>
          <w:bCs/>
          <w:u w:val="single"/>
        </w:rPr>
        <w:t>IN THE MATTER OF:</w:t>
      </w:r>
    </w:p>
    <w:p w14:paraId="459705FA" w14:textId="507E968A" w:rsidR="00E93179" w:rsidRDefault="00A80120" w:rsidP="00E93179">
      <w:pPr>
        <w:tabs>
          <w:tab w:val="right" w:pos="9360"/>
        </w:tabs>
        <w:spacing w:after="0"/>
        <w:rPr>
          <w:b/>
          <w:bCs/>
        </w:rPr>
      </w:pPr>
      <w:r>
        <w:rPr>
          <w:b/>
          <w:bCs/>
        </w:rPr>
        <w:t>_________________________</w:t>
      </w:r>
      <w:r w:rsidR="00E93179">
        <w:rPr>
          <w:b/>
          <w:bCs/>
        </w:rPr>
        <w:tab/>
      </w:r>
      <w:r w:rsidR="00E93179" w:rsidRPr="00FB64F1">
        <w:rPr>
          <w:b/>
          <w:bCs/>
        </w:rPr>
        <w:t>COMPLAINANT</w:t>
      </w:r>
    </w:p>
    <w:p w14:paraId="4DCD1512" w14:textId="77777777" w:rsidR="00E93179" w:rsidRDefault="00E93179" w:rsidP="00E93179">
      <w:pPr>
        <w:tabs>
          <w:tab w:val="right" w:pos="9360"/>
        </w:tabs>
        <w:spacing w:after="0"/>
        <w:rPr>
          <w:b/>
          <w:bCs/>
        </w:rPr>
      </w:pPr>
    </w:p>
    <w:p w14:paraId="4FAE37CB" w14:textId="77777777" w:rsidR="00E93179" w:rsidRDefault="00E93179" w:rsidP="00E93179">
      <w:pPr>
        <w:tabs>
          <w:tab w:val="right" w:pos="9360"/>
        </w:tabs>
        <w:spacing w:after="0"/>
        <w:rPr>
          <w:b/>
          <w:bCs/>
        </w:rPr>
      </w:pPr>
      <w:r w:rsidRPr="00FB64F1">
        <w:rPr>
          <w:b/>
          <w:bCs/>
        </w:rPr>
        <w:t>VERSUS</w:t>
      </w:r>
    </w:p>
    <w:p w14:paraId="699F41EE" w14:textId="77777777" w:rsidR="00E93179" w:rsidRDefault="00E93179" w:rsidP="00E93179">
      <w:pPr>
        <w:tabs>
          <w:tab w:val="right" w:pos="9360"/>
        </w:tabs>
        <w:spacing w:after="0"/>
        <w:rPr>
          <w:b/>
          <w:bCs/>
        </w:rPr>
      </w:pPr>
    </w:p>
    <w:p w14:paraId="1DB149D7" w14:textId="18037716" w:rsidR="00E93179" w:rsidRDefault="00A80120" w:rsidP="00E93179">
      <w:pPr>
        <w:tabs>
          <w:tab w:val="right" w:pos="9360"/>
        </w:tabs>
        <w:rPr>
          <w:b/>
          <w:bCs/>
        </w:rPr>
      </w:pPr>
      <w:r>
        <w:rPr>
          <w:b/>
          <w:bCs/>
        </w:rPr>
        <w:t>_________________________</w:t>
      </w:r>
      <w:r w:rsidR="00E93179">
        <w:rPr>
          <w:b/>
          <w:bCs/>
        </w:rPr>
        <w:tab/>
      </w:r>
      <w:r w:rsidR="00E93179" w:rsidRPr="00FB64F1">
        <w:rPr>
          <w:b/>
          <w:bCs/>
        </w:rPr>
        <w:t>ACCUSED</w:t>
      </w:r>
    </w:p>
    <w:p w14:paraId="1FB14C2A" w14:textId="40B77F3E" w:rsidR="00984C9D" w:rsidRDefault="00E93179" w:rsidP="00E93179">
      <w:pPr>
        <w:tabs>
          <w:tab w:val="right" w:pos="9360"/>
        </w:tabs>
        <w:spacing w:after="0" w:line="360" w:lineRule="auto"/>
        <w:rPr>
          <w:b/>
          <w:bCs/>
        </w:rPr>
      </w:pPr>
      <w:r>
        <w:rPr>
          <w:b/>
          <w:bCs/>
        </w:rPr>
        <w:tab/>
      </w:r>
      <w:r w:rsidRPr="00FB64F1">
        <w:rPr>
          <w:b/>
          <w:bCs/>
        </w:rPr>
        <w:t xml:space="preserve">P.S: </w:t>
      </w:r>
      <w:r w:rsidR="00DA2E0C">
        <w:rPr>
          <w:b/>
          <w:bCs/>
        </w:rPr>
        <w:t>_____________________</w:t>
      </w:r>
      <w:r>
        <w:rPr>
          <w:b/>
          <w:bCs/>
        </w:rPr>
        <w:t>,</w:t>
      </w:r>
    </w:p>
    <w:p w14:paraId="092BA8F4" w14:textId="77777777" w:rsidR="00E93179" w:rsidRDefault="00E93179" w:rsidP="00E93179">
      <w:pPr>
        <w:tabs>
          <w:tab w:val="right" w:pos="9360"/>
        </w:tabs>
        <w:spacing w:after="0" w:line="360" w:lineRule="auto"/>
        <w:rPr>
          <w:b/>
          <w:bCs/>
        </w:rPr>
      </w:pPr>
    </w:p>
    <w:p w14:paraId="155D6A0B" w14:textId="0610DA66" w:rsidR="00E93179" w:rsidRDefault="0068324C" w:rsidP="0068324C">
      <w:pPr>
        <w:tabs>
          <w:tab w:val="right" w:pos="9360"/>
        </w:tabs>
        <w:spacing w:after="0" w:line="276" w:lineRule="auto"/>
        <w:jc w:val="center"/>
        <w:rPr>
          <w:b/>
          <w:bCs/>
          <w:u w:val="single"/>
        </w:rPr>
      </w:pPr>
      <w:r w:rsidRPr="0068324C">
        <w:rPr>
          <w:b/>
          <w:bCs/>
          <w:u w:val="single"/>
        </w:rPr>
        <w:t>NIACT COMPLAINT META DATA</w:t>
      </w:r>
    </w:p>
    <w:p w14:paraId="2BE9D629" w14:textId="45EFF8B4" w:rsidR="0068324C" w:rsidRDefault="0068324C" w:rsidP="00E93179">
      <w:pPr>
        <w:tabs>
          <w:tab w:val="right" w:pos="9360"/>
        </w:tabs>
        <w:spacing w:after="0" w:line="360" w:lineRule="auto"/>
        <w:jc w:val="center"/>
        <w:rPr>
          <w:i/>
          <w:iCs/>
        </w:rPr>
      </w:pPr>
      <w:r w:rsidRPr="0068324C">
        <w:rPr>
          <w:i/>
          <w:iCs/>
        </w:rPr>
        <w:t>(To be filled by Complainant)</w:t>
      </w:r>
    </w:p>
    <w:p w14:paraId="68220E91" w14:textId="77777777" w:rsidR="0068324C" w:rsidRDefault="0068324C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68324C" w14:paraId="28845667" w14:textId="77777777" w:rsidTr="00FC4692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54FDD294" w14:textId="6E7FEFB9" w:rsidR="0068324C" w:rsidRPr="0068324C" w:rsidRDefault="009F54BC" w:rsidP="00052533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  <w:rPr>
                <w:b/>
                <w:bCs/>
              </w:rPr>
            </w:pPr>
            <w:r w:rsidRPr="009F54BC">
              <w:rPr>
                <w:b/>
                <w:bCs/>
              </w:rPr>
              <w:t>Particulars of Complainant:</w:t>
            </w:r>
          </w:p>
        </w:tc>
      </w:tr>
      <w:tr w:rsidR="0068324C" w14:paraId="100B611B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5A01680F" w14:textId="0D5B3444" w:rsidR="0068324C" w:rsidRPr="00B640B1" w:rsidRDefault="009F54BC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0301E1E4" w14:textId="2D58ECD3" w:rsidR="0068324C" w:rsidRDefault="00B640B1" w:rsidP="0068324C">
            <w:pPr>
              <w:tabs>
                <w:tab w:val="right" w:pos="9360"/>
              </w:tabs>
              <w:spacing w:line="276" w:lineRule="auto"/>
            </w:pPr>
            <w:r w:rsidRPr="00B640B1">
              <w:t>Name</w:t>
            </w:r>
          </w:p>
        </w:tc>
        <w:tc>
          <w:tcPr>
            <w:tcW w:w="3865" w:type="dxa"/>
            <w:vAlign w:val="center"/>
          </w:tcPr>
          <w:p w14:paraId="7A43A484" w14:textId="77777777" w:rsidR="0068324C" w:rsidRDefault="0068324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079FAD3F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7DF2510F" w14:textId="1E6F9DB4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541CB33F" w14:textId="169E73FF" w:rsidR="009F54BC" w:rsidRDefault="009A2929" w:rsidP="0068324C">
            <w:pPr>
              <w:tabs>
                <w:tab w:val="right" w:pos="9360"/>
              </w:tabs>
              <w:spacing w:line="276" w:lineRule="auto"/>
            </w:pPr>
            <w:r w:rsidRPr="009A2929">
              <w:t>Gender (Male/Female/Others/Legal Entity)</w:t>
            </w:r>
          </w:p>
        </w:tc>
        <w:tc>
          <w:tcPr>
            <w:tcW w:w="3865" w:type="dxa"/>
            <w:vAlign w:val="center"/>
          </w:tcPr>
          <w:p w14:paraId="6C154908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40237A2A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13CB8576" w14:textId="4C882D5D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01CBC03C" w14:textId="173978CC" w:rsidR="009F54BC" w:rsidRDefault="009A2929" w:rsidP="0068324C">
            <w:pPr>
              <w:tabs>
                <w:tab w:val="right" w:pos="9360"/>
              </w:tabs>
              <w:spacing w:line="276" w:lineRule="auto"/>
            </w:pPr>
            <w:r w:rsidRPr="009A2929">
              <w:t>Age</w:t>
            </w:r>
          </w:p>
        </w:tc>
        <w:tc>
          <w:tcPr>
            <w:tcW w:w="3865" w:type="dxa"/>
            <w:vAlign w:val="center"/>
          </w:tcPr>
          <w:p w14:paraId="009A7267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17068299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68A51284" w14:textId="1F39588D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1FC43529" w14:textId="44C9A669" w:rsidR="009F54BC" w:rsidRDefault="009A2929" w:rsidP="0068324C">
            <w:pPr>
              <w:tabs>
                <w:tab w:val="right" w:pos="9360"/>
              </w:tabs>
              <w:spacing w:line="276" w:lineRule="auto"/>
            </w:pPr>
            <w:r w:rsidRPr="009A2929">
              <w:t>Parentage</w:t>
            </w:r>
          </w:p>
        </w:tc>
        <w:tc>
          <w:tcPr>
            <w:tcW w:w="3865" w:type="dxa"/>
            <w:vAlign w:val="center"/>
          </w:tcPr>
          <w:p w14:paraId="45382C41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76C0EA00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47291260" w14:textId="01267B54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0DB2D999" w14:textId="653BED95" w:rsidR="009F54BC" w:rsidRDefault="009A2929" w:rsidP="0068324C">
            <w:pPr>
              <w:tabs>
                <w:tab w:val="right" w:pos="9360"/>
              </w:tabs>
              <w:spacing w:line="276" w:lineRule="auto"/>
            </w:pPr>
            <w:r w:rsidRPr="009A2929">
              <w:t>In case, complaint is filed through other N.A. person — Name of Authorized Representative/Power of Attorney Holder</w:t>
            </w:r>
          </w:p>
        </w:tc>
        <w:tc>
          <w:tcPr>
            <w:tcW w:w="3865" w:type="dxa"/>
            <w:vAlign w:val="center"/>
          </w:tcPr>
          <w:p w14:paraId="21528B90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22E04BD6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7D3D4709" w14:textId="48ED7D91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6.</w:t>
            </w:r>
          </w:p>
        </w:tc>
        <w:tc>
          <w:tcPr>
            <w:tcW w:w="4950" w:type="dxa"/>
            <w:vAlign w:val="center"/>
          </w:tcPr>
          <w:p w14:paraId="32DB2C0A" w14:textId="31DC4C87" w:rsidR="009F54BC" w:rsidRDefault="00F72745" w:rsidP="0068324C">
            <w:pPr>
              <w:tabs>
                <w:tab w:val="right" w:pos="9360"/>
              </w:tabs>
              <w:spacing w:line="276" w:lineRule="auto"/>
            </w:pPr>
            <w:r w:rsidRPr="00F72745">
              <w:t>Address</w:t>
            </w:r>
          </w:p>
        </w:tc>
        <w:tc>
          <w:tcPr>
            <w:tcW w:w="3865" w:type="dxa"/>
            <w:vAlign w:val="center"/>
          </w:tcPr>
          <w:p w14:paraId="1D355A92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7FFE7B8D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1EE8B7AA" w14:textId="751A8F18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7.</w:t>
            </w:r>
          </w:p>
        </w:tc>
        <w:tc>
          <w:tcPr>
            <w:tcW w:w="4950" w:type="dxa"/>
            <w:vAlign w:val="center"/>
          </w:tcPr>
          <w:p w14:paraId="60DABBB7" w14:textId="6E043109" w:rsidR="009F54BC" w:rsidRDefault="00F72745" w:rsidP="0068324C">
            <w:pPr>
              <w:tabs>
                <w:tab w:val="right" w:pos="9360"/>
              </w:tabs>
              <w:spacing w:line="276" w:lineRule="auto"/>
            </w:pPr>
            <w:r w:rsidRPr="00F72745">
              <w:t>Mobile No.</w:t>
            </w:r>
          </w:p>
        </w:tc>
        <w:tc>
          <w:tcPr>
            <w:tcW w:w="3865" w:type="dxa"/>
            <w:vAlign w:val="center"/>
          </w:tcPr>
          <w:p w14:paraId="426035D8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7B95DC94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021D5E45" w14:textId="23DE9DCC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8.</w:t>
            </w:r>
          </w:p>
        </w:tc>
        <w:tc>
          <w:tcPr>
            <w:tcW w:w="4950" w:type="dxa"/>
            <w:vAlign w:val="center"/>
          </w:tcPr>
          <w:p w14:paraId="3BB61E56" w14:textId="6179B815" w:rsidR="009F54BC" w:rsidRDefault="00F72745" w:rsidP="0068324C">
            <w:pPr>
              <w:tabs>
                <w:tab w:val="right" w:pos="9360"/>
              </w:tabs>
              <w:spacing w:line="276" w:lineRule="auto"/>
            </w:pPr>
            <w:r w:rsidRPr="00F72745">
              <w:t>Email Id</w:t>
            </w:r>
          </w:p>
        </w:tc>
        <w:tc>
          <w:tcPr>
            <w:tcW w:w="3865" w:type="dxa"/>
            <w:vAlign w:val="center"/>
          </w:tcPr>
          <w:p w14:paraId="54B69598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115EAD51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22759692" w14:textId="113B0F15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9.</w:t>
            </w:r>
          </w:p>
        </w:tc>
        <w:tc>
          <w:tcPr>
            <w:tcW w:w="4950" w:type="dxa"/>
            <w:vAlign w:val="center"/>
          </w:tcPr>
          <w:p w14:paraId="141E343C" w14:textId="18CA215F" w:rsidR="009F54BC" w:rsidRDefault="00180E7C" w:rsidP="0068324C">
            <w:pPr>
              <w:tabs>
                <w:tab w:val="right" w:pos="9360"/>
              </w:tabs>
              <w:spacing w:line="276" w:lineRule="auto"/>
            </w:pPr>
            <w:r w:rsidRPr="00180E7C">
              <w:t>Status of Complainant, if other than individual</w:t>
            </w:r>
            <w:r>
              <w:t xml:space="preserve"> </w:t>
            </w:r>
            <w:r w:rsidRPr="00180E7C">
              <w:t>(Company/Firm/other) details of Documents</w:t>
            </w:r>
            <w:r w:rsidR="007D70EF">
              <w:t xml:space="preserve"> </w:t>
            </w:r>
            <w:r w:rsidR="007D70EF" w:rsidRPr="007D70EF">
              <w:t>filed (Company Master Data, Form 32 for</w:t>
            </w:r>
            <w:r w:rsidR="007D70EF">
              <w:t xml:space="preserve"> </w:t>
            </w:r>
            <w:r w:rsidR="007D70EF" w:rsidRPr="007D70EF">
              <w:t>Directors, Partnership Deed, any other):</w:t>
            </w:r>
          </w:p>
        </w:tc>
        <w:tc>
          <w:tcPr>
            <w:tcW w:w="3865" w:type="dxa"/>
            <w:vAlign w:val="center"/>
          </w:tcPr>
          <w:p w14:paraId="65C6A96D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7D76046E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3ADEBC83" w14:textId="65F71FE9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10.</w:t>
            </w:r>
          </w:p>
        </w:tc>
        <w:tc>
          <w:tcPr>
            <w:tcW w:w="4950" w:type="dxa"/>
            <w:vAlign w:val="center"/>
          </w:tcPr>
          <w:p w14:paraId="5A053CF2" w14:textId="77777777" w:rsidR="009F54BC" w:rsidRDefault="007D70EF" w:rsidP="0068324C">
            <w:pPr>
              <w:tabs>
                <w:tab w:val="right" w:pos="9360"/>
              </w:tabs>
              <w:spacing w:line="276" w:lineRule="auto"/>
            </w:pPr>
            <w:r w:rsidRPr="007D70EF">
              <w:t>Details of the advocate of the Complainant:</w:t>
            </w:r>
          </w:p>
          <w:p w14:paraId="0DF2CF86" w14:textId="4C971D34" w:rsidR="007D70EF" w:rsidRDefault="00DE66D1" w:rsidP="0068324C">
            <w:pPr>
              <w:tabs>
                <w:tab w:val="right" w:pos="9360"/>
              </w:tabs>
              <w:spacing w:line="276" w:lineRule="auto"/>
            </w:pPr>
            <w:r w:rsidRPr="00DE66D1">
              <w:t>(Name, enrolment ID, Mobile no., email id):</w:t>
            </w:r>
          </w:p>
        </w:tc>
        <w:tc>
          <w:tcPr>
            <w:tcW w:w="3865" w:type="dxa"/>
            <w:vAlign w:val="center"/>
          </w:tcPr>
          <w:p w14:paraId="37100AAB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6DA5A8E0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7B78F2D1" w14:textId="099EBA57" w:rsidR="009F54BC" w:rsidRPr="00B640B1" w:rsidRDefault="00B87648" w:rsidP="0068324C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 w:rsidRPr="00B640B1">
              <w:rPr>
                <w:b/>
                <w:bCs/>
              </w:rPr>
              <w:t>11.</w:t>
            </w:r>
          </w:p>
        </w:tc>
        <w:tc>
          <w:tcPr>
            <w:tcW w:w="4950" w:type="dxa"/>
            <w:vAlign w:val="center"/>
          </w:tcPr>
          <w:p w14:paraId="6A082EDD" w14:textId="58675F42" w:rsidR="009F54BC" w:rsidRDefault="00DE66D1" w:rsidP="0068324C">
            <w:pPr>
              <w:tabs>
                <w:tab w:val="right" w:pos="9360"/>
              </w:tabs>
              <w:spacing w:line="276" w:lineRule="auto"/>
            </w:pPr>
            <w:r w:rsidRPr="00DE66D1">
              <w:t>Name of Complainant’s Bank where cheque</w:t>
            </w:r>
            <w:r>
              <w:t xml:space="preserve"> </w:t>
            </w:r>
            <w:r w:rsidR="00E4186B" w:rsidRPr="00E4186B">
              <w:t>was presented</w:t>
            </w:r>
          </w:p>
        </w:tc>
        <w:tc>
          <w:tcPr>
            <w:tcW w:w="3865" w:type="dxa"/>
            <w:vAlign w:val="center"/>
          </w:tcPr>
          <w:p w14:paraId="56FAC6B3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0D29F726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265ACBD6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  <w:tc>
          <w:tcPr>
            <w:tcW w:w="4950" w:type="dxa"/>
            <w:vAlign w:val="center"/>
          </w:tcPr>
          <w:p w14:paraId="044A8C3D" w14:textId="1E2EF054" w:rsidR="009F54BC" w:rsidRDefault="00E4186B" w:rsidP="00E4186B">
            <w:pPr>
              <w:pStyle w:val="ListParagraph"/>
              <w:numPr>
                <w:ilvl w:val="0"/>
                <w:numId w:val="8"/>
              </w:numPr>
              <w:tabs>
                <w:tab w:val="right" w:pos="9360"/>
              </w:tabs>
              <w:spacing w:line="276" w:lineRule="auto"/>
              <w:ind w:left="250" w:hanging="270"/>
            </w:pPr>
            <w:r w:rsidRPr="00E4186B">
              <w:t>Address of the Bank Branch:</w:t>
            </w:r>
          </w:p>
        </w:tc>
        <w:tc>
          <w:tcPr>
            <w:tcW w:w="3865" w:type="dxa"/>
            <w:vAlign w:val="center"/>
          </w:tcPr>
          <w:p w14:paraId="3AF2BC2E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  <w:tr w:rsidR="009F54BC" w14:paraId="52489AE3" w14:textId="77777777" w:rsidTr="00B87648">
        <w:trPr>
          <w:trHeight w:val="395"/>
          <w:jc w:val="center"/>
        </w:trPr>
        <w:tc>
          <w:tcPr>
            <w:tcW w:w="535" w:type="dxa"/>
            <w:vAlign w:val="center"/>
          </w:tcPr>
          <w:p w14:paraId="654BC23D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  <w:tc>
          <w:tcPr>
            <w:tcW w:w="4950" w:type="dxa"/>
            <w:vAlign w:val="center"/>
          </w:tcPr>
          <w:p w14:paraId="266794C6" w14:textId="21420316" w:rsidR="009F54BC" w:rsidRDefault="001A5F31" w:rsidP="001A5F31">
            <w:pPr>
              <w:pStyle w:val="ListParagraph"/>
              <w:numPr>
                <w:ilvl w:val="0"/>
                <w:numId w:val="8"/>
              </w:numPr>
              <w:tabs>
                <w:tab w:val="right" w:pos="9360"/>
              </w:tabs>
              <w:spacing w:line="276" w:lineRule="auto"/>
              <w:ind w:left="250" w:hanging="270"/>
            </w:pPr>
            <w:r w:rsidRPr="001A5F31">
              <w:t>IFSC Code:</w:t>
            </w:r>
          </w:p>
        </w:tc>
        <w:tc>
          <w:tcPr>
            <w:tcW w:w="3865" w:type="dxa"/>
            <w:vAlign w:val="center"/>
          </w:tcPr>
          <w:p w14:paraId="6EC33802" w14:textId="77777777" w:rsidR="009F54BC" w:rsidRDefault="009F54BC" w:rsidP="0068324C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760B29F6" w14:textId="77777777" w:rsidR="0068324C" w:rsidRDefault="0068324C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986267" w14:paraId="35EACA89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15FA1455" w14:textId="6FB98B72" w:rsidR="00986267" w:rsidRDefault="00986267" w:rsidP="00CF4043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7C2383">
              <w:rPr>
                <w:b/>
                <w:bCs/>
              </w:rPr>
              <w:t>Details of Accused</w:t>
            </w:r>
            <w:r w:rsidRPr="0005253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</w:tc>
      </w:tr>
      <w:tr w:rsidR="00986267" w14:paraId="017A1166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B68BDF4" w14:textId="77777777" w:rsidR="00986267" w:rsidRPr="0055053E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4C4C0312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B640B1">
              <w:t>Name</w:t>
            </w:r>
          </w:p>
        </w:tc>
        <w:tc>
          <w:tcPr>
            <w:tcW w:w="3865" w:type="dxa"/>
            <w:vAlign w:val="center"/>
          </w:tcPr>
          <w:p w14:paraId="1B1EA3AE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48F349A5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42FA1899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0F8E754F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9A2929">
              <w:t>Gender (Male/Female/Others/Legal Entity)</w:t>
            </w:r>
          </w:p>
        </w:tc>
        <w:tc>
          <w:tcPr>
            <w:tcW w:w="3865" w:type="dxa"/>
            <w:vAlign w:val="center"/>
          </w:tcPr>
          <w:p w14:paraId="673720D4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188DE1A1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385D169C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66392614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9A2929">
              <w:t>Age</w:t>
            </w:r>
          </w:p>
        </w:tc>
        <w:tc>
          <w:tcPr>
            <w:tcW w:w="3865" w:type="dxa"/>
            <w:vAlign w:val="center"/>
          </w:tcPr>
          <w:p w14:paraId="3976AB14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1F72570B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6159C48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561931E0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9A2929">
              <w:t>Parentage</w:t>
            </w:r>
          </w:p>
        </w:tc>
        <w:tc>
          <w:tcPr>
            <w:tcW w:w="3865" w:type="dxa"/>
            <w:vAlign w:val="center"/>
          </w:tcPr>
          <w:p w14:paraId="1F9B2F4D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2230558F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0821213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18FC048C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F72745">
              <w:t>Address</w:t>
            </w:r>
          </w:p>
        </w:tc>
        <w:tc>
          <w:tcPr>
            <w:tcW w:w="3865" w:type="dxa"/>
            <w:vAlign w:val="center"/>
          </w:tcPr>
          <w:p w14:paraId="174737B2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672B8622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334F1F63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4950" w:type="dxa"/>
            <w:vAlign w:val="center"/>
          </w:tcPr>
          <w:p w14:paraId="7D73DF48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F72745">
              <w:t>Mobile No.</w:t>
            </w:r>
          </w:p>
        </w:tc>
        <w:tc>
          <w:tcPr>
            <w:tcW w:w="3865" w:type="dxa"/>
            <w:vAlign w:val="center"/>
          </w:tcPr>
          <w:p w14:paraId="6149CC32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332601D0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BC5BCBE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4950" w:type="dxa"/>
            <w:vAlign w:val="center"/>
          </w:tcPr>
          <w:p w14:paraId="3BE67833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F72745">
              <w:t>Email Id</w:t>
            </w:r>
          </w:p>
        </w:tc>
        <w:tc>
          <w:tcPr>
            <w:tcW w:w="3865" w:type="dxa"/>
            <w:vAlign w:val="center"/>
          </w:tcPr>
          <w:p w14:paraId="139E18B1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445C16B5" w14:textId="77777777" w:rsidR="00986267" w:rsidRDefault="00986267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986267" w14:paraId="50D8FE9C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6D7F89DE" w14:textId="5625910A" w:rsidR="00986267" w:rsidRDefault="00986267" w:rsidP="00CF4043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7C2383">
              <w:rPr>
                <w:b/>
                <w:bCs/>
              </w:rPr>
              <w:lastRenderedPageBreak/>
              <w:t xml:space="preserve">Details </w:t>
            </w:r>
            <w:r>
              <w:rPr>
                <w:b/>
                <w:bCs/>
              </w:rPr>
              <w:t>where</w:t>
            </w:r>
            <w:r w:rsidRPr="007C238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a</w:t>
            </w:r>
            <w:r w:rsidRPr="007C2383">
              <w:rPr>
                <w:b/>
                <w:bCs/>
              </w:rPr>
              <w:t>ccused</w:t>
            </w:r>
            <w:r>
              <w:rPr>
                <w:b/>
                <w:bCs/>
              </w:rPr>
              <w:t xml:space="preserve"> is a Company/Firm</w:t>
            </w:r>
            <w:r w:rsidRPr="00052533">
              <w:rPr>
                <w:b/>
                <w:bCs/>
              </w:rPr>
              <w:t>:</w:t>
            </w:r>
          </w:p>
        </w:tc>
      </w:tr>
      <w:tr w:rsidR="00986267" w14:paraId="2DCA2E87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2FAC9558" w14:textId="77777777" w:rsidR="00986267" w:rsidRPr="0055053E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0AEA0F50" w14:textId="77777777" w:rsidR="00986267" w:rsidRPr="001A5F31" w:rsidRDefault="00986267" w:rsidP="00CF4043">
            <w:pPr>
              <w:tabs>
                <w:tab w:val="right" w:pos="9360"/>
              </w:tabs>
              <w:spacing w:line="276" w:lineRule="auto"/>
            </w:pPr>
            <w:r w:rsidRPr="00B640B1">
              <w:t>Name</w:t>
            </w:r>
          </w:p>
        </w:tc>
        <w:tc>
          <w:tcPr>
            <w:tcW w:w="3865" w:type="dxa"/>
            <w:vAlign w:val="center"/>
          </w:tcPr>
          <w:p w14:paraId="505A2855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3E44EDC6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4067CF3A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6985CA45" w14:textId="0BD332A8" w:rsidR="00986267" w:rsidRPr="001A5F31" w:rsidRDefault="008B5194" w:rsidP="00CF4043">
            <w:pPr>
              <w:tabs>
                <w:tab w:val="right" w:pos="9360"/>
              </w:tabs>
              <w:spacing w:line="276" w:lineRule="auto"/>
            </w:pPr>
            <w:r w:rsidRPr="008B5194">
              <w:t>Registered address:</w:t>
            </w:r>
          </w:p>
        </w:tc>
        <w:tc>
          <w:tcPr>
            <w:tcW w:w="3865" w:type="dxa"/>
            <w:vAlign w:val="center"/>
          </w:tcPr>
          <w:p w14:paraId="4CADAFFA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4E9CBD7C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562AA9B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6537E8CE" w14:textId="56B6E3BF" w:rsidR="00986267" w:rsidRPr="001A5F31" w:rsidRDefault="008B5194" w:rsidP="00CF4043">
            <w:pPr>
              <w:tabs>
                <w:tab w:val="right" w:pos="9360"/>
              </w:tabs>
              <w:spacing w:line="276" w:lineRule="auto"/>
            </w:pPr>
            <w:r w:rsidRPr="008B5194">
              <w:t>Name of Managing Director/Partners:</w:t>
            </w:r>
          </w:p>
        </w:tc>
        <w:tc>
          <w:tcPr>
            <w:tcW w:w="3865" w:type="dxa"/>
            <w:vAlign w:val="center"/>
          </w:tcPr>
          <w:p w14:paraId="2CEB0147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2D32B86B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6E1E1CD4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1444E89B" w14:textId="5F66F984" w:rsidR="00986267" w:rsidRPr="001A5F31" w:rsidRDefault="008B5194" w:rsidP="00CF4043">
            <w:pPr>
              <w:tabs>
                <w:tab w:val="right" w:pos="9360"/>
              </w:tabs>
              <w:spacing w:line="276" w:lineRule="auto"/>
            </w:pPr>
            <w:r w:rsidRPr="008B5194">
              <w:t>Name of signatory of dishonored cheque:</w:t>
            </w:r>
          </w:p>
        </w:tc>
        <w:tc>
          <w:tcPr>
            <w:tcW w:w="3865" w:type="dxa"/>
            <w:vAlign w:val="center"/>
          </w:tcPr>
          <w:p w14:paraId="329C31E4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986267" w14:paraId="5251C507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DD9AA61" w14:textId="77777777" w:rsidR="00986267" w:rsidRDefault="00986267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726A05FB" w14:textId="2FF21510" w:rsidR="00986267" w:rsidRPr="001A5F31" w:rsidRDefault="008B5194" w:rsidP="00CF4043">
            <w:pPr>
              <w:tabs>
                <w:tab w:val="right" w:pos="9360"/>
              </w:tabs>
              <w:spacing w:line="276" w:lineRule="auto"/>
            </w:pPr>
            <w:r w:rsidRPr="008B5194">
              <w:t>Name of person vicariously liable for the</w:t>
            </w:r>
            <w:r w:rsidR="00D07E59">
              <w:t xml:space="preserve"> </w:t>
            </w:r>
            <w:r w:rsidR="00D07E59" w:rsidRPr="00D07E59">
              <w:t>Company/Firm:</w:t>
            </w:r>
          </w:p>
        </w:tc>
        <w:tc>
          <w:tcPr>
            <w:tcW w:w="3865" w:type="dxa"/>
            <w:vAlign w:val="center"/>
          </w:tcPr>
          <w:p w14:paraId="6874579B" w14:textId="77777777" w:rsidR="00986267" w:rsidRDefault="00986267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1709C963" w14:textId="77777777" w:rsidR="00986267" w:rsidRDefault="00986267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D07E59" w14:paraId="0225D665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4E4D2F8B" w14:textId="4C22E7DF" w:rsidR="00D07E59" w:rsidRDefault="00D07E59" w:rsidP="00CF4043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7C2383">
              <w:rPr>
                <w:b/>
                <w:bCs/>
              </w:rPr>
              <w:t xml:space="preserve">Details </w:t>
            </w:r>
            <w:r w:rsidR="00B00153" w:rsidRPr="00B00153">
              <w:rPr>
                <w:b/>
                <w:bCs/>
              </w:rPr>
              <w:t>of financial liability</w:t>
            </w:r>
            <w:r w:rsidR="00B00153">
              <w:rPr>
                <w:b/>
                <w:bCs/>
              </w:rPr>
              <w:t xml:space="preserve"> </w:t>
            </w:r>
            <w:r w:rsidR="00B00153" w:rsidRPr="00B00153">
              <w:rPr>
                <w:i/>
                <w:iCs/>
              </w:rPr>
              <w:t>(Loan, sale of goods/services, lease/license &amp; others):</w:t>
            </w:r>
          </w:p>
        </w:tc>
      </w:tr>
      <w:tr w:rsidR="00D07E59" w14:paraId="41AF656C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09E8D94" w14:textId="77777777" w:rsidR="00D07E59" w:rsidRPr="0055053E" w:rsidRDefault="00D07E5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5DAA12AD" w14:textId="5EE1F793" w:rsidR="00D07E59" w:rsidRPr="001A5F31" w:rsidRDefault="0099458C" w:rsidP="00CF4043">
            <w:pPr>
              <w:tabs>
                <w:tab w:val="right" w:pos="9360"/>
              </w:tabs>
              <w:spacing w:line="276" w:lineRule="auto"/>
            </w:pPr>
            <w:r w:rsidRPr="0099458C">
              <w:t xml:space="preserve">Nature of liability for which </w:t>
            </w:r>
            <w:r w:rsidR="000B4756">
              <w:t xml:space="preserve">the </w:t>
            </w:r>
            <w:r w:rsidRPr="0099458C">
              <w:t>cheque was</w:t>
            </w:r>
            <w:r>
              <w:t xml:space="preserve"> </w:t>
            </w:r>
            <w:r w:rsidRPr="0099458C">
              <w:t>received:</w:t>
            </w:r>
          </w:p>
        </w:tc>
        <w:tc>
          <w:tcPr>
            <w:tcW w:w="3865" w:type="dxa"/>
            <w:vAlign w:val="center"/>
          </w:tcPr>
          <w:p w14:paraId="609B5241" w14:textId="77777777" w:rsidR="00D07E59" w:rsidRDefault="00D07E5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D07E59" w14:paraId="78852C75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0D2C9F6" w14:textId="77777777" w:rsidR="00D07E59" w:rsidRDefault="00D07E5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319AA129" w14:textId="42CBB167" w:rsidR="00D07E59" w:rsidRPr="001A5F31" w:rsidRDefault="00B408BA" w:rsidP="00CF4043">
            <w:pPr>
              <w:tabs>
                <w:tab w:val="right" w:pos="9360"/>
              </w:tabs>
              <w:spacing w:line="276" w:lineRule="auto"/>
            </w:pPr>
            <w:r w:rsidRPr="00B408BA">
              <w:t xml:space="preserve">In cases of </w:t>
            </w:r>
            <w:r w:rsidR="002F5051">
              <w:t xml:space="preserve">a </w:t>
            </w:r>
            <w:r w:rsidRPr="00B408BA">
              <w:t>friendly loan, provide the</w:t>
            </w:r>
            <w:r>
              <w:t xml:space="preserve"> </w:t>
            </w:r>
            <w:r w:rsidR="009A3AD4" w:rsidRPr="009A3AD4">
              <w:t>following particulars:</w:t>
            </w:r>
          </w:p>
        </w:tc>
        <w:tc>
          <w:tcPr>
            <w:tcW w:w="3865" w:type="dxa"/>
            <w:vAlign w:val="center"/>
          </w:tcPr>
          <w:p w14:paraId="14255D9E" w14:textId="77777777" w:rsidR="00D07E59" w:rsidRDefault="00D07E5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D07E59" w14:paraId="4EFB43A3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28077396" w14:textId="1C1D3F28" w:rsidR="00D07E59" w:rsidRDefault="00D07E5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40EA1317" w14:textId="617E10E5" w:rsidR="00D07E59" w:rsidRPr="001A5F31" w:rsidRDefault="009A3AD4" w:rsidP="009A3AD4">
            <w:pPr>
              <w:pStyle w:val="ListParagraph"/>
              <w:numPr>
                <w:ilvl w:val="0"/>
                <w:numId w:val="9"/>
              </w:numPr>
              <w:tabs>
                <w:tab w:val="right" w:pos="9360"/>
              </w:tabs>
              <w:spacing w:line="276" w:lineRule="auto"/>
              <w:ind w:left="249" w:hanging="270"/>
            </w:pPr>
            <w:r w:rsidRPr="009A3AD4">
              <w:t>Date when the borrower approached the</w:t>
            </w:r>
            <w:r w:rsidR="00AE00E0">
              <w:t xml:space="preserve"> </w:t>
            </w:r>
            <w:r w:rsidR="00AE00E0" w:rsidRPr="00AE00E0">
              <w:t xml:space="preserve">Complainant for </w:t>
            </w:r>
            <w:r w:rsidR="009C62BB">
              <w:t xml:space="preserve">a </w:t>
            </w:r>
            <w:r w:rsidR="00AE00E0" w:rsidRPr="00AE00E0">
              <w:t>loan:</w:t>
            </w:r>
          </w:p>
        </w:tc>
        <w:tc>
          <w:tcPr>
            <w:tcW w:w="3865" w:type="dxa"/>
            <w:vAlign w:val="center"/>
          </w:tcPr>
          <w:p w14:paraId="6EEB2BC6" w14:textId="77777777" w:rsidR="00D07E59" w:rsidRDefault="00D07E5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D07E59" w14:paraId="486F82C2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85EB609" w14:textId="6466AC42" w:rsidR="00D07E59" w:rsidRDefault="00D07E5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047A2761" w14:textId="16520178" w:rsidR="00D07E59" w:rsidRPr="001A5F31" w:rsidRDefault="00AE00E0" w:rsidP="00FE4A36">
            <w:pPr>
              <w:pStyle w:val="ListParagraph"/>
              <w:numPr>
                <w:ilvl w:val="0"/>
                <w:numId w:val="9"/>
              </w:numPr>
              <w:tabs>
                <w:tab w:val="right" w:pos="9360"/>
              </w:tabs>
              <w:spacing w:line="276" w:lineRule="auto"/>
              <w:ind w:left="249" w:hanging="291"/>
            </w:pPr>
            <w:r w:rsidRPr="00AE00E0">
              <w:t>Date when the loan was advanced:</w:t>
            </w:r>
          </w:p>
        </w:tc>
        <w:tc>
          <w:tcPr>
            <w:tcW w:w="3865" w:type="dxa"/>
            <w:vAlign w:val="center"/>
          </w:tcPr>
          <w:p w14:paraId="5D4558E0" w14:textId="77777777" w:rsidR="00D07E59" w:rsidRDefault="00D07E5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D07E59" w14:paraId="25175DB1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8F83034" w14:textId="489A12A6" w:rsidR="00D07E59" w:rsidRDefault="00D07E5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645E3206" w14:textId="5EF405CA" w:rsidR="00D07E59" w:rsidRPr="001A5F31" w:rsidRDefault="00AE00E0" w:rsidP="00FE4A36">
            <w:pPr>
              <w:pStyle w:val="ListParagraph"/>
              <w:numPr>
                <w:ilvl w:val="0"/>
                <w:numId w:val="9"/>
              </w:numPr>
              <w:tabs>
                <w:tab w:val="right" w:pos="9360"/>
              </w:tabs>
              <w:spacing w:line="276" w:lineRule="auto"/>
              <w:ind w:left="249" w:hanging="291"/>
            </w:pPr>
            <w:r w:rsidRPr="00AE00E0">
              <w:t>Place at which the loan was advanced:</w:t>
            </w:r>
          </w:p>
        </w:tc>
        <w:tc>
          <w:tcPr>
            <w:tcW w:w="3865" w:type="dxa"/>
            <w:vAlign w:val="center"/>
          </w:tcPr>
          <w:p w14:paraId="0CB20931" w14:textId="77777777" w:rsidR="00D07E59" w:rsidRDefault="00D07E5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AE00E0" w14:paraId="13B8D191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22A6BE7" w14:textId="77777777" w:rsidR="00AE00E0" w:rsidRDefault="00AE00E0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007A2948" w14:textId="48E70E57" w:rsidR="00AE00E0" w:rsidRPr="00AE00E0" w:rsidRDefault="00A72D5F" w:rsidP="00FE4A36">
            <w:pPr>
              <w:pStyle w:val="ListParagraph"/>
              <w:numPr>
                <w:ilvl w:val="0"/>
                <w:numId w:val="9"/>
              </w:numPr>
              <w:tabs>
                <w:tab w:val="right" w:pos="9360"/>
              </w:tabs>
              <w:spacing w:line="276" w:lineRule="auto"/>
              <w:ind w:left="249" w:hanging="291"/>
            </w:pPr>
            <w:r w:rsidRPr="00A72D5F">
              <w:t>Persons in whose presence the loan was</w:t>
            </w:r>
            <w:r>
              <w:t xml:space="preserve"> </w:t>
            </w:r>
            <w:r w:rsidRPr="00A72D5F">
              <w:t>advanced:</w:t>
            </w:r>
          </w:p>
        </w:tc>
        <w:tc>
          <w:tcPr>
            <w:tcW w:w="3865" w:type="dxa"/>
            <w:vAlign w:val="center"/>
          </w:tcPr>
          <w:p w14:paraId="698E50A6" w14:textId="77777777" w:rsidR="00AE00E0" w:rsidRDefault="00AE00E0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AE00E0" w14:paraId="1476A434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6B757275" w14:textId="77777777" w:rsidR="00AE00E0" w:rsidRDefault="00AE00E0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13B4DC75" w14:textId="4551D05A" w:rsidR="00AE00E0" w:rsidRPr="00AE00E0" w:rsidRDefault="00A72D5F" w:rsidP="00FE4A36">
            <w:pPr>
              <w:pStyle w:val="ListParagraph"/>
              <w:numPr>
                <w:ilvl w:val="0"/>
                <w:numId w:val="9"/>
              </w:numPr>
              <w:tabs>
                <w:tab w:val="right" w:pos="9360"/>
              </w:tabs>
              <w:spacing w:line="276" w:lineRule="auto"/>
              <w:ind w:left="249" w:hanging="291"/>
            </w:pPr>
            <w:r w:rsidRPr="00A72D5F">
              <w:t>Mode of advancement of loan (cash/cheque/Bank transaction/others):</w:t>
            </w:r>
          </w:p>
        </w:tc>
        <w:tc>
          <w:tcPr>
            <w:tcW w:w="3865" w:type="dxa"/>
            <w:vAlign w:val="center"/>
          </w:tcPr>
          <w:p w14:paraId="1C7A21FD" w14:textId="77777777" w:rsidR="00AE00E0" w:rsidRDefault="00AE00E0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7F6A2DFF" w14:textId="03452287" w:rsidR="00D07E59" w:rsidRDefault="00D07E59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E57889" w14:paraId="1FAEF8FC" w14:textId="77777777" w:rsidTr="00093345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31A846C0" w14:textId="0FD25A93" w:rsidR="00E57889" w:rsidRDefault="00F35150" w:rsidP="00E57889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248" w:hanging="292"/>
            </w:pPr>
            <w:r w:rsidRPr="00F35150">
              <w:rPr>
                <w:b/>
                <w:bCs/>
              </w:rPr>
              <w:t>Particulars of Cheque</w:t>
            </w:r>
            <w:r w:rsidR="00E57889" w:rsidRPr="00E57889">
              <w:rPr>
                <w:b/>
                <w:bCs/>
              </w:rPr>
              <w:t>:</w:t>
            </w:r>
          </w:p>
        </w:tc>
      </w:tr>
      <w:tr w:rsidR="00E57889" w14:paraId="744ECD80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1692AF18" w14:textId="77777777" w:rsidR="00E57889" w:rsidRPr="0055053E" w:rsidRDefault="00E57889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1453F381" w14:textId="6C3F91C0" w:rsidR="00E57889" w:rsidRPr="001A5F31" w:rsidRDefault="00F35150" w:rsidP="00093345">
            <w:pPr>
              <w:tabs>
                <w:tab w:val="right" w:pos="9360"/>
              </w:tabs>
              <w:spacing w:line="276" w:lineRule="auto"/>
            </w:pPr>
            <w:r w:rsidRPr="00F35150">
              <w:t>Cheque Number:</w:t>
            </w:r>
          </w:p>
        </w:tc>
        <w:tc>
          <w:tcPr>
            <w:tcW w:w="3865" w:type="dxa"/>
            <w:vAlign w:val="center"/>
          </w:tcPr>
          <w:p w14:paraId="73B14FC9" w14:textId="77777777" w:rsidR="00E57889" w:rsidRDefault="00E57889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E57889" w14:paraId="539447E0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0E2E8E88" w14:textId="77777777" w:rsidR="00E57889" w:rsidRDefault="00E57889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2B1EA198" w14:textId="672234BF" w:rsidR="00E57889" w:rsidRPr="001A5F31" w:rsidRDefault="00F35150" w:rsidP="00093345">
            <w:pPr>
              <w:tabs>
                <w:tab w:val="right" w:pos="9360"/>
              </w:tabs>
              <w:spacing w:line="276" w:lineRule="auto"/>
            </w:pPr>
            <w:r w:rsidRPr="00F35150">
              <w:t>Date on the cheque:</w:t>
            </w:r>
          </w:p>
        </w:tc>
        <w:tc>
          <w:tcPr>
            <w:tcW w:w="3865" w:type="dxa"/>
            <w:vAlign w:val="center"/>
          </w:tcPr>
          <w:p w14:paraId="512A01CF" w14:textId="77777777" w:rsidR="00E57889" w:rsidRDefault="00E57889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E57889" w14:paraId="0E09251D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7A9648DE" w14:textId="77777777" w:rsidR="00E57889" w:rsidRDefault="00E57889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72766D73" w14:textId="3527B18C" w:rsidR="00E57889" w:rsidRPr="001A5F31" w:rsidRDefault="00F35150" w:rsidP="00093345">
            <w:pPr>
              <w:tabs>
                <w:tab w:val="right" w:pos="9360"/>
              </w:tabs>
              <w:spacing w:line="276" w:lineRule="auto"/>
            </w:pPr>
            <w:r w:rsidRPr="00F35150">
              <w:t xml:space="preserve">Amount (in </w:t>
            </w:r>
            <w:r w:rsidR="002F5051">
              <w:t>figures</w:t>
            </w:r>
            <w:r w:rsidRPr="00F35150">
              <w:t>) on the cheque:</w:t>
            </w:r>
          </w:p>
        </w:tc>
        <w:tc>
          <w:tcPr>
            <w:tcW w:w="3865" w:type="dxa"/>
            <w:vAlign w:val="center"/>
          </w:tcPr>
          <w:p w14:paraId="4451B7E8" w14:textId="77777777" w:rsidR="00E57889" w:rsidRDefault="00E57889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E57889" w14:paraId="7EC3E50B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0FE1773F" w14:textId="77777777" w:rsidR="00E57889" w:rsidRDefault="00E57889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57A857B8" w14:textId="42DEC0C5" w:rsidR="00E57889" w:rsidRPr="001A5F31" w:rsidRDefault="00F35150" w:rsidP="00093345">
            <w:pPr>
              <w:tabs>
                <w:tab w:val="right" w:pos="9360"/>
              </w:tabs>
              <w:spacing w:line="276" w:lineRule="auto"/>
            </w:pPr>
            <w:r w:rsidRPr="00F35150">
              <w:t>Amount (in words) on the cheque:</w:t>
            </w:r>
          </w:p>
        </w:tc>
        <w:tc>
          <w:tcPr>
            <w:tcW w:w="3865" w:type="dxa"/>
            <w:vAlign w:val="center"/>
          </w:tcPr>
          <w:p w14:paraId="703A11A5" w14:textId="77777777" w:rsidR="00E57889" w:rsidRDefault="00E57889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E57889" w14:paraId="175F12AB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3C36CBCF" w14:textId="77777777" w:rsidR="00E57889" w:rsidRDefault="00E57889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1D35A4EF" w14:textId="49226F8F" w:rsidR="00E57889" w:rsidRPr="001A5F31" w:rsidRDefault="00B413D3" w:rsidP="00093345">
            <w:pPr>
              <w:tabs>
                <w:tab w:val="right" w:pos="9360"/>
              </w:tabs>
              <w:spacing w:line="276" w:lineRule="auto"/>
            </w:pPr>
            <w:r w:rsidRPr="00B413D3">
              <w:t xml:space="preserve">Date when the Complainant received the cheque from </w:t>
            </w:r>
            <w:r w:rsidR="002F5051">
              <w:t xml:space="preserve">the </w:t>
            </w:r>
            <w:r w:rsidRPr="00B413D3">
              <w:t>accused:</w:t>
            </w:r>
          </w:p>
        </w:tc>
        <w:tc>
          <w:tcPr>
            <w:tcW w:w="3865" w:type="dxa"/>
            <w:vAlign w:val="center"/>
          </w:tcPr>
          <w:p w14:paraId="2E052B68" w14:textId="77777777" w:rsidR="00E57889" w:rsidRDefault="00E57889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25366A3C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64B14245" w14:textId="3A24E751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4950" w:type="dxa"/>
            <w:vAlign w:val="center"/>
          </w:tcPr>
          <w:p w14:paraId="7F484C65" w14:textId="066B4CAA" w:rsidR="00B413D3" w:rsidRPr="00B413D3" w:rsidRDefault="00B413D3" w:rsidP="00093345">
            <w:pPr>
              <w:tabs>
                <w:tab w:val="right" w:pos="9360"/>
              </w:tabs>
              <w:spacing w:line="276" w:lineRule="auto"/>
            </w:pPr>
            <w:r w:rsidRPr="00B413D3">
              <w:t xml:space="preserve">Name of the Bank on which the </w:t>
            </w:r>
            <w:proofErr w:type="spellStart"/>
            <w:r w:rsidRPr="00B413D3">
              <w:t>dishonoured</w:t>
            </w:r>
            <w:proofErr w:type="spellEnd"/>
            <w:r w:rsidRPr="00B413D3">
              <w:t xml:space="preserve"> cheque is drawn:</w:t>
            </w:r>
          </w:p>
        </w:tc>
        <w:tc>
          <w:tcPr>
            <w:tcW w:w="3865" w:type="dxa"/>
            <w:vAlign w:val="center"/>
          </w:tcPr>
          <w:p w14:paraId="13A7BE26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43A6BD64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57201550" w14:textId="77777777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04DE7DFA" w14:textId="79FC7B1B" w:rsidR="00B413D3" w:rsidRPr="00B413D3" w:rsidRDefault="009955C6" w:rsidP="00D87120">
            <w:pPr>
              <w:pStyle w:val="ListParagraph"/>
              <w:numPr>
                <w:ilvl w:val="0"/>
                <w:numId w:val="11"/>
              </w:numPr>
              <w:tabs>
                <w:tab w:val="right" w:pos="9360"/>
              </w:tabs>
              <w:spacing w:line="276" w:lineRule="auto"/>
              <w:ind w:left="256" w:hanging="270"/>
            </w:pPr>
            <w:r w:rsidRPr="009955C6">
              <w:t>Address of the Bank Branch:</w:t>
            </w:r>
          </w:p>
        </w:tc>
        <w:tc>
          <w:tcPr>
            <w:tcW w:w="3865" w:type="dxa"/>
            <w:vAlign w:val="center"/>
          </w:tcPr>
          <w:p w14:paraId="6693801D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01A8BAFB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378C3A51" w14:textId="77777777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4950" w:type="dxa"/>
            <w:vAlign w:val="center"/>
          </w:tcPr>
          <w:p w14:paraId="19A60321" w14:textId="6DE41AC1" w:rsidR="00B413D3" w:rsidRPr="00B413D3" w:rsidRDefault="009955C6" w:rsidP="000B6CC6">
            <w:pPr>
              <w:pStyle w:val="ListParagraph"/>
              <w:numPr>
                <w:ilvl w:val="0"/>
                <w:numId w:val="11"/>
              </w:numPr>
              <w:tabs>
                <w:tab w:val="right" w:pos="9360"/>
              </w:tabs>
              <w:spacing w:line="276" w:lineRule="auto"/>
              <w:ind w:left="256" w:hanging="284"/>
            </w:pPr>
            <w:r w:rsidRPr="009955C6">
              <w:t>IFSC Code:</w:t>
            </w:r>
          </w:p>
        </w:tc>
        <w:tc>
          <w:tcPr>
            <w:tcW w:w="3865" w:type="dxa"/>
            <w:vAlign w:val="center"/>
          </w:tcPr>
          <w:p w14:paraId="10D2CA54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51397B51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565BF914" w14:textId="65C79B2F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4950" w:type="dxa"/>
            <w:vAlign w:val="center"/>
          </w:tcPr>
          <w:p w14:paraId="216F45B7" w14:textId="62A335E6" w:rsidR="00B413D3" w:rsidRPr="00B413D3" w:rsidRDefault="009955C6" w:rsidP="00093345">
            <w:pPr>
              <w:tabs>
                <w:tab w:val="right" w:pos="9360"/>
              </w:tabs>
              <w:spacing w:line="276" w:lineRule="auto"/>
            </w:pPr>
            <w:r w:rsidRPr="009955C6">
              <w:t>Date when the cheque was presented to the Bank lastly:</w:t>
            </w:r>
          </w:p>
        </w:tc>
        <w:tc>
          <w:tcPr>
            <w:tcW w:w="3865" w:type="dxa"/>
            <w:vAlign w:val="center"/>
          </w:tcPr>
          <w:p w14:paraId="44D241F7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5A170AB0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1E1A8796" w14:textId="56E42A91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4950" w:type="dxa"/>
            <w:vAlign w:val="center"/>
          </w:tcPr>
          <w:p w14:paraId="7AD0433B" w14:textId="364C1855" w:rsidR="00B413D3" w:rsidRPr="00B413D3" w:rsidRDefault="009955C6" w:rsidP="00093345">
            <w:pPr>
              <w:tabs>
                <w:tab w:val="right" w:pos="9360"/>
              </w:tabs>
              <w:spacing w:line="276" w:lineRule="auto"/>
            </w:pPr>
            <w:r w:rsidRPr="009955C6">
              <w:t>Number of times this cheque was presented:</w:t>
            </w:r>
          </w:p>
        </w:tc>
        <w:tc>
          <w:tcPr>
            <w:tcW w:w="3865" w:type="dxa"/>
            <w:vAlign w:val="center"/>
          </w:tcPr>
          <w:p w14:paraId="22B0220D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6C9A7CBF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7605C4FE" w14:textId="1E10F21F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</w:p>
        </w:tc>
        <w:tc>
          <w:tcPr>
            <w:tcW w:w="4950" w:type="dxa"/>
            <w:vAlign w:val="center"/>
          </w:tcPr>
          <w:p w14:paraId="56633ABC" w14:textId="27FBA231" w:rsidR="00B413D3" w:rsidRPr="00B413D3" w:rsidRDefault="009955C6" w:rsidP="00093345">
            <w:pPr>
              <w:tabs>
                <w:tab w:val="right" w:pos="9360"/>
              </w:tabs>
              <w:spacing w:line="276" w:lineRule="auto"/>
            </w:pPr>
            <w:r w:rsidRPr="009955C6">
              <w:t>Date on Cheque Return Memo:</w:t>
            </w:r>
          </w:p>
        </w:tc>
        <w:tc>
          <w:tcPr>
            <w:tcW w:w="3865" w:type="dxa"/>
            <w:vAlign w:val="center"/>
          </w:tcPr>
          <w:p w14:paraId="37D11EE1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790FAEB7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44AFD0D3" w14:textId="72178578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</w:p>
        </w:tc>
        <w:tc>
          <w:tcPr>
            <w:tcW w:w="4950" w:type="dxa"/>
            <w:vAlign w:val="center"/>
          </w:tcPr>
          <w:p w14:paraId="27EAFB88" w14:textId="08792112" w:rsidR="00B413D3" w:rsidRPr="00B413D3" w:rsidRDefault="009955C6" w:rsidP="00093345">
            <w:pPr>
              <w:tabs>
                <w:tab w:val="right" w:pos="9360"/>
              </w:tabs>
              <w:spacing w:line="276" w:lineRule="auto"/>
            </w:pPr>
            <w:r w:rsidRPr="009955C6">
              <w:t xml:space="preserve">Date when information about </w:t>
            </w:r>
            <w:proofErr w:type="spellStart"/>
            <w:r w:rsidRPr="009955C6">
              <w:t>dishonour</w:t>
            </w:r>
            <w:proofErr w:type="spellEnd"/>
            <w:r w:rsidRPr="009955C6">
              <w:t xml:space="preserve"> was received by the Complainant:</w:t>
            </w:r>
          </w:p>
        </w:tc>
        <w:tc>
          <w:tcPr>
            <w:tcW w:w="3865" w:type="dxa"/>
            <w:vAlign w:val="center"/>
          </w:tcPr>
          <w:p w14:paraId="7CC051D1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  <w:tr w:rsidR="00B413D3" w14:paraId="164BFF45" w14:textId="77777777" w:rsidTr="00093345">
        <w:trPr>
          <w:trHeight w:val="395"/>
          <w:jc w:val="center"/>
        </w:trPr>
        <w:tc>
          <w:tcPr>
            <w:tcW w:w="535" w:type="dxa"/>
            <w:vAlign w:val="center"/>
          </w:tcPr>
          <w:p w14:paraId="1B63CBDF" w14:textId="704B65EE" w:rsidR="00B413D3" w:rsidRDefault="00B413D3" w:rsidP="00093345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4950" w:type="dxa"/>
            <w:vAlign w:val="center"/>
          </w:tcPr>
          <w:p w14:paraId="5E90F5FD" w14:textId="6C6A4A6E" w:rsidR="00B413D3" w:rsidRPr="00B413D3" w:rsidRDefault="000B6CC6" w:rsidP="00093345">
            <w:pPr>
              <w:tabs>
                <w:tab w:val="right" w:pos="9360"/>
              </w:tabs>
              <w:spacing w:line="276" w:lineRule="auto"/>
            </w:pPr>
            <w:r w:rsidRPr="000B6CC6">
              <w:t xml:space="preserve">Reason(s) for </w:t>
            </w:r>
            <w:proofErr w:type="spellStart"/>
            <w:r w:rsidRPr="000B6CC6">
              <w:t>dishonour</w:t>
            </w:r>
            <w:proofErr w:type="spellEnd"/>
            <w:r w:rsidRPr="000B6CC6">
              <w:t xml:space="preserve"> of cheque:</w:t>
            </w:r>
          </w:p>
        </w:tc>
        <w:tc>
          <w:tcPr>
            <w:tcW w:w="3865" w:type="dxa"/>
            <w:vAlign w:val="center"/>
          </w:tcPr>
          <w:p w14:paraId="7A39CBCA" w14:textId="77777777" w:rsidR="00B413D3" w:rsidRDefault="00B413D3" w:rsidP="00093345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4F37B6C8" w14:textId="77777777" w:rsidR="00835BEB" w:rsidRDefault="00835BEB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6B7221" w14:paraId="43A0C258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70A6A1F9" w14:textId="1CF626DC" w:rsidR="006B7221" w:rsidRDefault="00505659" w:rsidP="00E57889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505659">
              <w:rPr>
                <w:b/>
                <w:bCs/>
              </w:rPr>
              <w:t>Particulars of Legal Demand Notice</w:t>
            </w:r>
            <w:r w:rsidR="006B7221" w:rsidRPr="00052533">
              <w:rPr>
                <w:b/>
                <w:bCs/>
              </w:rPr>
              <w:t>:</w:t>
            </w:r>
          </w:p>
        </w:tc>
      </w:tr>
      <w:tr w:rsidR="006B7221" w14:paraId="021C2BF5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94C9199" w14:textId="77777777" w:rsidR="006B7221" w:rsidRPr="0055053E" w:rsidRDefault="006B7221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597A5613" w14:textId="3C9B5650" w:rsidR="006B7221" w:rsidRPr="001A5F31" w:rsidRDefault="00505659" w:rsidP="00CF4043">
            <w:pPr>
              <w:tabs>
                <w:tab w:val="right" w:pos="9360"/>
              </w:tabs>
              <w:spacing w:line="276" w:lineRule="auto"/>
            </w:pPr>
            <w:r w:rsidRPr="00505659">
              <w:t>Date on Legal Demand Notice:</w:t>
            </w:r>
          </w:p>
        </w:tc>
        <w:tc>
          <w:tcPr>
            <w:tcW w:w="3865" w:type="dxa"/>
            <w:vAlign w:val="center"/>
          </w:tcPr>
          <w:p w14:paraId="4544F948" w14:textId="77777777" w:rsidR="006B7221" w:rsidRDefault="006B7221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6B7221" w14:paraId="3F1AA089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DCEFF98" w14:textId="77777777" w:rsidR="006B7221" w:rsidRDefault="006B7221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5930166D" w14:textId="3FBBF58E" w:rsidR="006B7221" w:rsidRPr="001A5F31" w:rsidRDefault="00505659" w:rsidP="00CF4043">
            <w:pPr>
              <w:tabs>
                <w:tab w:val="right" w:pos="9360"/>
              </w:tabs>
              <w:spacing w:line="276" w:lineRule="auto"/>
            </w:pPr>
            <w:r w:rsidRPr="00505659">
              <w:t>Date when the Legal Demand Notice was</w:t>
            </w:r>
            <w:r w:rsidR="00D858A7">
              <w:t xml:space="preserve"> </w:t>
            </w:r>
            <w:r w:rsidR="00D858A7" w:rsidRPr="00D858A7">
              <w:t>dispatched:</w:t>
            </w:r>
          </w:p>
        </w:tc>
        <w:tc>
          <w:tcPr>
            <w:tcW w:w="3865" w:type="dxa"/>
            <w:vAlign w:val="center"/>
          </w:tcPr>
          <w:p w14:paraId="24D94AE3" w14:textId="77777777" w:rsidR="006B7221" w:rsidRDefault="006B7221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6B7221" w14:paraId="6EE8DBDE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B8D78D7" w14:textId="77777777" w:rsidR="006B7221" w:rsidRDefault="006B7221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3.</w:t>
            </w:r>
          </w:p>
        </w:tc>
        <w:tc>
          <w:tcPr>
            <w:tcW w:w="4950" w:type="dxa"/>
            <w:vAlign w:val="center"/>
          </w:tcPr>
          <w:p w14:paraId="7D61BE79" w14:textId="1C4588FB" w:rsidR="006B7221" w:rsidRPr="001A5F31" w:rsidRDefault="00D858A7" w:rsidP="00CF4043">
            <w:pPr>
              <w:tabs>
                <w:tab w:val="right" w:pos="9360"/>
              </w:tabs>
              <w:spacing w:line="276" w:lineRule="auto"/>
            </w:pPr>
            <w:r w:rsidRPr="00D858A7">
              <w:t>Mode of dispatch of Legal Demand Notice</w:t>
            </w:r>
            <w:r>
              <w:t xml:space="preserve"> </w:t>
            </w:r>
            <w:r w:rsidRPr="00D858A7">
              <w:t>(Physical/Electronic) [personal, Speed post,</w:t>
            </w:r>
            <w:r w:rsidR="00663B79">
              <w:t xml:space="preserve"> </w:t>
            </w:r>
            <w:r w:rsidR="00663B79" w:rsidRPr="00663B79">
              <w:t>Regd. Post, Courter, E-Mail, others]:</w:t>
            </w:r>
          </w:p>
        </w:tc>
        <w:tc>
          <w:tcPr>
            <w:tcW w:w="3865" w:type="dxa"/>
            <w:vAlign w:val="center"/>
          </w:tcPr>
          <w:p w14:paraId="29D5173A" w14:textId="77777777" w:rsidR="006B7221" w:rsidRDefault="006B7221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6B7221" w14:paraId="726AE558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647BEA5" w14:textId="77777777" w:rsidR="006B7221" w:rsidRDefault="006B7221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3969A878" w14:textId="1573F2B5" w:rsidR="006B7221" w:rsidRPr="001A5F31" w:rsidRDefault="00B446B7" w:rsidP="00CF4043">
            <w:pPr>
              <w:tabs>
                <w:tab w:val="right" w:pos="9360"/>
              </w:tabs>
              <w:spacing w:line="276" w:lineRule="auto"/>
            </w:pPr>
            <w:r w:rsidRPr="00B446B7">
              <w:t>Whether the Complainant relies on</w:t>
            </w:r>
            <w:r>
              <w:t xml:space="preserve"> </w:t>
            </w:r>
            <w:r w:rsidR="00C94638" w:rsidRPr="00C94638">
              <w:t>presumption of law for service:</w:t>
            </w:r>
          </w:p>
        </w:tc>
        <w:tc>
          <w:tcPr>
            <w:tcW w:w="3865" w:type="dxa"/>
            <w:vAlign w:val="center"/>
          </w:tcPr>
          <w:p w14:paraId="2570C60F" w14:textId="77777777" w:rsidR="006B7221" w:rsidRDefault="006B7221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6B7221" w14:paraId="4B8D57D9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09ED4E25" w14:textId="77777777" w:rsidR="006B7221" w:rsidRDefault="006B7221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6FDB8794" w14:textId="7F27B1C4" w:rsidR="006B7221" w:rsidRPr="001A5F31" w:rsidRDefault="00C94638" w:rsidP="00CF4043">
            <w:pPr>
              <w:tabs>
                <w:tab w:val="right" w:pos="9360"/>
              </w:tabs>
              <w:spacing w:line="276" w:lineRule="auto"/>
            </w:pPr>
            <w:r w:rsidRPr="00C94638">
              <w:t>If not, the actual date of service of Legal</w:t>
            </w:r>
            <w:r>
              <w:t xml:space="preserve"> </w:t>
            </w:r>
            <w:r w:rsidRPr="00C94638">
              <w:t>Demand Notice:</w:t>
            </w:r>
          </w:p>
        </w:tc>
        <w:tc>
          <w:tcPr>
            <w:tcW w:w="3865" w:type="dxa"/>
            <w:vAlign w:val="center"/>
          </w:tcPr>
          <w:p w14:paraId="53ED2410" w14:textId="77777777" w:rsidR="006B7221" w:rsidRDefault="006B7221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C94638" w14:paraId="69FEE10B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E62BA54" w14:textId="4574B606" w:rsidR="00C94638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4950" w:type="dxa"/>
            <w:vAlign w:val="center"/>
          </w:tcPr>
          <w:p w14:paraId="4C92E881" w14:textId="473A9CDF" w:rsidR="00C94638" w:rsidRPr="00C94638" w:rsidRDefault="003B06C9" w:rsidP="00CF4043">
            <w:pPr>
              <w:tabs>
                <w:tab w:val="right" w:pos="9360"/>
              </w:tabs>
              <w:spacing w:line="276" w:lineRule="auto"/>
            </w:pPr>
            <w:r w:rsidRPr="003B06C9">
              <w:t>Whether reply to Legal Demand Notice</w:t>
            </w:r>
            <w:r>
              <w:t xml:space="preserve"> </w:t>
            </w:r>
            <w:r w:rsidRPr="003B06C9">
              <w:t>received:</w:t>
            </w:r>
          </w:p>
        </w:tc>
        <w:tc>
          <w:tcPr>
            <w:tcW w:w="3865" w:type="dxa"/>
            <w:vAlign w:val="center"/>
          </w:tcPr>
          <w:p w14:paraId="3AEE7B59" w14:textId="77777777" w:rsidR="00C94638" w:rsidRDefault="00C94638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C94638" w14:paraId="368381C7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66DFD95" w14:textId="78D4BD3B" w:rsidR="00C94638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4950" w:type="dxa"/>
            <w:vAlign w:val="center"/>
          </w:tcPr>
          <w:p w14:paraId="74A63D2E" w14:textId="531BDE90" w:rsidR="00C94638" w:rsidRPr="00C94638" w:rsidRDefault="003B06C9" w:rsidP="00CF4043">
            <w:pPr>
              <w:tabs>
                <w:tab w:val="right" w:pos="9360"/>
              </w:tabs>
              <w:spacing w:line="276" w:lineRule="auto"/>
            </w:pPr>
            <w:r w:rsidRPr="003B06C9">
              <w:t xml:space="preserve">If </w:t>
            </w:r>
            <w:r w:rsidR="002F5051">
              <w:t>yes</w:t>
            </w:r>
            <w:r w:rsidRPr="003B06C9">
              <w:t>, provide the date of receiving of reply:</w:t>
            </w:r>
          </w:p>
        </w:tc>
        <w:tc>
          <w:tcPr>
            <w:tcW w:w="3865" w:type="dxa"/>
            <w:vAlign w:val="center"/>
          </w:tcPr>
          <w:p w14:paraId="2885F7E3" w14:textId="77777777" w:rsidR="00C94638" w:rsidRDefault="00C94638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28D4394A" w14:textId="77777777" w:rsidR="006B7221" w:rsidRDefault="006B7221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3B06C9" w14:paraId="2E27B2DF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4058EA77" w14:textId="5F87E518" w:rsidR="003B06C9" w:rsidRDefault="009C7586" w:rsidP="00E57889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9C7586">
              <w:rPr>
                <w:b/>
                <w:bCs/>
              </w:rPr>
              <w:t>Additional particulars of criminal complaint:</w:t>
            </w:r>
          </w:p>
        </w:tc>
      </w:tr>
      <w:tr w:rsidR="003B06C9" w14:paraId="414E4D40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4405CE1B" w14:textId="77777777" w:rsidR="003B06C9" w:rsidRPr="0055053E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2DC0CB62" w14:textId="3615E35C" w:rsidR="003B06C9" w:rsidRPr="001A5F31" w:rsidRDefault="009C7586" w:rsidP="00CF4043">
            <w:pPr>
              <w:tabs>
                <w:tab w:val="right" w:pos="9360"/>
              </w:tabs>
              <w:spacing w:line="276" w:lineRule="auto"/>
            </w:pPr>
            <w:r w:rsidRPr="009C7586">
              <w:t>Date when the 15 days from service of Legal</w:t>
            </w:r>
            <w:r>
              <w:t xml:space="preserve"> </w:t>
            </w:r>
            <w:r w:rsidRPr="009C7586">
              <w:t>Demand Notice was complete:</w:t>
            </w:r>
          </w:p>
        </w:tc>
        <w:tc>
          <w:tcPr>
            <w:tcW w:w="3865" w:type="dxa"/>
            <w:vAlign w:val="center"/>
          </w:tcPr>
          <w:p w14:paraId="584745D1" w14:textId="77777777" w:rsidR="003B06C9" w:rsidRDefault="003B06C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B06C9" w14:paraId="7862BBC3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3F6606C" w14:textId="77777777" w:rsidR="003B06C9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4DDDF6B6" w14:textId="37966790" w:rsidR="003B06C9" w:rsidRPr="001A5F31" w:rsidRDefault="00853298" w:rsidP="00CF4043">
            <w:pPr>
              <w:tabs>
                <w:tab w:val="right" w:pos="9360"/>
              </w:tabs>
              <w:spacing w:line="276" w:lineRule="auto"/>
            </w:pPr>
            <w:r w:rsidRPr="00853298">
              <w:t>Date of accrual of cause of action:</w:t>
            </w:r>
          </w:p>
        </w:tc>
        <w:tc>
          <w:tcPr>
            <w:tcW w:w="3865" w:type="dxa"/>
            <w:vAlign w:val="center"/>
          </w:tcPr>
          <w:p w14:paraId="574E781C" w14:textId="77777777" w:rsidR="003B06C9" w:rsidRDefault="003B06C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B06C9" w14:paraId="062D63E2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7ECA0FC3" w14:textId="77777777" w:rsidR="003B06C9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28CBA9A5" w14:textId="144F6F73" w:rsidR="003B06C9" w:rsidRPr="001A5F31" w:rsidRDefault="00B73835" w:rsidP="00CF4043">
            <w:pPr>
              <w:tabs>
                <w:tab w:val="right" w:pos="9360"/>
              </w:tabs>
              <w:spacing w:line="276" w:lineRule="auto"/>
            </w:pPr>
            <w:r w:rsidRPr="00B73835">
              <w:t>Date when the limitation of one month</w:t>
            </w:r>
            <w:r>
              <w:t xml:space="preserve"> </w:t>
            </w:r>
            <w:r w:rsidRPr="00B73835">
              <w:t>expires:</w:t>
            </w:r>
          </w:p>
        </w:tc>
        <w:tc>
          <w:tcPr>
            <w:tcW w:w="3865" w:type="dxa"/>
            <w:vAlign w:val="center"/>
          </w:tcPr>
          <w:p w14:paraId="2837F7E2" w14:textId="77777777" w:rsidR="003B06C9" w:rsidRDefault="003B06C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B06C9" w14:paraId="2F050349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65D9338" w14:textId="77777777" w:rsidR="003B06C9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1EE59513" w14:textId="255E4F6D" w:rsidR="003B06C9" w:rsidRPr="001A5F31" w:rsidRDefault="00354039" w:rsidP="00CF4043">
            <w:pPr>
              <w:tabs>
                <w:tab w:val="right" w:pos="9360"/>
              </w:tabs>
              <w:spacing w:line="276" w:lineRule="auto"/>
            </w:pPr>
            <w:r w:rsidRPr="00354039">
              <w:t>Whether complaint is filed within limitation:</w:t>
            </w:r>
          </w:p>
        </w:tc>
        <w:tc>
          <w:tcPr>
            <w:tcW w:w="3865" w:type="dxa"/>
            <w:vAlign w:val="center"/>
          </w:tcPr>
          <w:p w14:paraId="6894C98D" w14:textId="77777777" w:rsidR="003B06C9" w:rsidRDefault="003B06C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B06C9" w14:paraId="2D73F8A1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6E5BD1EC" w14:textId="77777777" w:rsidR="003B06C9" w:rsidRDefault="003B06C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539132BC" w14:textId="1DDD1B31" w:rsidR="003B06C9" w:rsidRPr="001A5F31" w:rsidRDefault="00354039" w:rsidP="00CF4043">
            <w:pPr>
              <w:tabs>
                <w:tab w:val="right" w:pos="9360"/>
              </w:tabs>
              <w:spacing w:line="276" w:lineRule="auto"/>
            </w:pPr>
            <w:r w:rsidRPr="00354039">
              <w:t xml:space="preserve">If </w:t>
            </w:r>
            <w:proofErr w:type="gramStart"/>
            <w:r w:rsidRPr="00354039">
              <w:t>No</w:t>
            </w:r>
            <w:proofErr w:type="gramEnd"/>
            <w:r w:rsidRPr="00354039">
              <w:t>, whether the Complainant is filing</w:t>
            </w:r>
            <w:r>
              <w:t xml:space="preserve"> a </w:t>
            </w:r>
            <w:r w:rsidRPr="00354039">
              <w:t>condonation application:</w:t>
            </w:r>
          </w:p>
        </w:tc>
        <w:tc>
          <w:tcPr>
            <w:tcW w:w="3865" w:type="dxa"/>
            <w:vAlign w:val="center"/>
          </w:tcPr>
          <w:p w14:paraId="045434A3" w14:textId="77777777" w:rsidR="003B06C9" w:rsidRDefault="003B06C9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1D903549" w14:textId="77777777" w:rsidR="003B06C9" w:rsidRDefault="003B06C9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354039" w14:paraId="4F64D5DD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1F0CF6CD" w14:textId="07649AF3" w:rsidR="00354039" w:rsidRDefault="007D5181" w:rsidP="00E57889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7D5181">
              <w:rPr>
                <w:b/>
                <w:bCs/>
              </w:rPr>
              <w:t>Other Details:</w:t>
            </w:r>
          </w:p>
        </w:tc>
      </w:tr>
      <w:tr w:rsidR="00354039" w14:paraId="1CA3B6D5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6A6D4C62" w14:textId="77777777" w:rsidR="00354039" w:rsidRPr="0055053E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7E184847" w14:textId="23416D43" w:rsidR="00354039" w:rsidRPr="001A5F31" w:rsidRDefault="007D5181" w:rsidP="00CF4043">
            <w:pPr>
              <w:tabs>
                <w:tab w:val="right" w:pos="9360"/>
              </w:tabs>
              <w:spacing w:line="276" w:lineRule="auto"/>
            </w:pPr>
            <w:r w:rsidRPr="007D5181">
              <w:t>Name of PS within which the offence is</w:t>
            </w:r>
            <w:r>
              <w:t xml:space="preserve"> </w:t>
            </w:r>
            <w:r w:rsidRPr="007D5181">
              <w:t>committed:</w:t>
            </w:r>
          </w:p>
        </w:tc>
        <w:tc>
          <w:tcPr>
            <w:tcW w:w="3865" w:type="dxa"/>
            <w:vAlign w:val="center"/>
          </w:tcPr>
          <w:p w14:paraId="0499D597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54039" w14:paraId="31A15F79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4FA9CCF7" w14:textId="77777777" w:rsidR="00354039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4028F36D" w14:textId="4C3DF292" w:rsidR="00354039" w:rsidRPr="001A5F31" w:rsidRDefault="00EE59EA" w:rsidP="00CF4043">
            <w:pPr>
              <w:tabs>
                <w:tab w:val="right" w:pos="9360"/>
              </w:tabs>
              <w:spacing w:line="276" w:lineRule="auto"/>
            </w:pPr>
            <w:r w:rsidRPr="00EE59EA">
              <w:t xml:space="preserve">Whether any other cause </w:t>
            </w:r>
            <w:r w:rsidR="002F5051">
              <w:t xml:space="preserve">is </w:t>
            </w:r>
            <w:r w:rsidRPr="00EE59EA">
              <w:t xml:space="preserve">filed/pending, </w:t>
            </w:r>
            <w:r w:rsidR="002F5051">
              <w:t>concerning</w:t>
            </w:r>
            <w:r w:rsidRPr="00EE59EA">
              <w:t xml:space="preserve"> the transaction in question/cheque:</w:t>
            </w:r>
          </w:p>
        </w:tc>
        <w:tc>
          <w:tcPr>
            <w:tcW w:w="3865" w:type="dxa"/>
            <w:vAlign w:val="center"/>
          </w:tcPr>
          <w:p w14:paraId="7E0F7250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54039" w14:paraId="521ACB0A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6D87AE7" w14:textId="77777777" w:rsidR="00354039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09EFB083" w14:textId="3A787442" w:rsidR="00354039" w:rsidRPr="001A5F31" w:rsidRDefault="003861D5" w:rsidP="00CF4043">
            <w:pPr>
              <w:tabs>
                <w:tab w:val="right" w:pos="9360"/>
              </w:tabs>
              <w:spacing w:line="276" w:lineRule="auto"/>
            </w:pPr>
            <w:r w:rsidRPr="003861D5">
              <w:t xml:space="preserve">If </w:t>
            </w:r>
            <w:r w:rsidR="002F5051" w:rsidRPr="003861D5">
              <w:t>yes</w:t>
            </w:r>
            <w:r w:rsidRPr="003861D5">
              <w:t>, the details thereof (CNR Number be</w:t>
            </w:r>
            <w:r>
              <w:t xml:space="preserve"> </w:t>
            </w:r>
            <w:r w:rsidRPr="003861D5">
              <w:t>mentioned):</w:t>
            </w:r>
          </w:p>
        </w:tc>
        <w:tc>
          <w:tcPr>
            <w:tcW w:w="3865" w:type="dxa"/>
            <w:vAlign w:val="center"/>
          </w:tcPr>
          <w:p w14:paraId="4B5334BB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54039" w14:paraId="5BA46823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68EC280E" w14:textId="77777777" w:rsidR="00354039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4950" w:type="dxa"/>
            <w:vAlign w:val="center"/>
          </w:tcPr>
          <w:p w14:paraId="46C990BB" w14:textId="4739569A" w:rsidR="00354039" w:rsidRPr="001A5F31" w:rsidRDefault="003861D5" w:rsidP="00CF4043">
            <w:pPr>
              <w:tabs>
                <w:tab w:val="right" w:pos="9360"/>
              </w:tabs>
              <w:spacing w:line="276" w:lineRule="auto"/>
            </w:pPr>
            <w:r w:rsidRPr="003861D5">
              <w:t>Whether you want the remittance/</w:t>
            </w:r>
            <w:r w:rsidR="002F5051">
              <w:t>payment</w:t>
            </w:r>
            <w:r w:rsidRPr="003861D5">
              <w:t xml:space="preserve"> by</w:t>
            </w:r>
            <w:r>
              <w:t xml:space="preserve"> </w:t>
            </w:r>
            <w:r w:rsidRPr="003861D5">
              <w:t>the accused in the aforementioned account of</w:t>
            </w:r>
            <w:r w:rsidR="00E12586">
              <w:t xml:space="preserve"> </w:t>
            </w:r>
            <w:r w:rsidR="00E12586" w:rsidRPr="00E12586">
              <w:t>yours as mentioned above (Yes/No):</w:t>
            </w:r>
          </w:p>
        </w:tc>
        <w:tc>
          <w:tcPr>
            <w:tcW w:w="3865" w:type="dxa"/>
            <w:vAlign w:val="center"/>
          </w:tcPr>
          <w:p w14:paraId="3DC22223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54039" w14:paraId="6B180656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4D3BF53C" w14:textId="77777777" w:rsidR="00354039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4950" w:type="dxa"/>
            <w:vAlign w:val="center"/>
          </w:tcPr>
          <w:p w14:paraId="103BD591" w14:textId="751312CF" w:rsidR="00354039" w:rsidRPr="001A5F31" w:rsidRDefault="00E12586" w:rsidP="00CF4043">
            <w:pPr>
              <w:tabs>
                <w:tab w:val="right" w:pos="9360"/>
              </w:tabs>
              <w:spacing w:line="276" w:lineRule="auto"/>
            </w:pPr>
            <w:r w:rsidRPr="00E12586">
              <w:t>If no, the No. of the account, Name of the</w:t>
            </w:r>
            <w:r>
              <w:t xml:space="preserve"> </w:t>
            </w:r>
            <w:r w:rsidRPr="00E12586">
              <w:t>Bank, Address of the Branch, IFSC Code of</w:t>
            </w:r>
            <w:r>
              <w:t xml:space="preserve"> </w:t>
            </w:r>
            <w:r w:rsidRPr="00E12586">
              <w:t>the branch in which you want the</w:t>
            </w:r>
            <w:r>
              <w:t xml:space="preserve"> </w:t>
            </w:r>
            <w:r w:rsidRPr="00E12586">
              <w:t>remittance/payment:</w:t>
            </w:r>
          </w:p>
        </w:tc>
        <w:tc>
          <w:tcPr>
            <w:tcW w:w="3865" w:type="dxa"/>
            <w:vAlign w:val="center"/>
          </w:tcPr>
          <w:p w14:paraId="627CDC30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54039" w14:paraId="0A5243BA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3B7F679" w14:textId="77777777" w:rsidR="00354039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4950" w:type="dxa"/>
            <w:vAlign w:val="center"/>
          </w:tcPr>
          <w:p w14:paraId="137742B9" w14:textId="73C84B72" w:rsidR="00354039" w:rsidRPr="00C94638" w:rsidRDefault="004A3A88" w:rsidP="00CF4043">
            <w:pPr>
              <w:tabs>
                <w:tab w:val="right" w:pos="9360"/>
              </w:tabs>
              <w:spacing w:line="276" w:lineRule="auto"/>
            </w:pPr>
            <w:r w:rsidRPr="004A3A88">
              <w:t>Court fee paid:</w:t>
            </w:r>
          </w:p>
        </w:tc>
        <w:tc>
          <w:tcPr>
            <w:tcW w:w="3865" w:type="dxa"/>
            <w:vAlign w:val="center"/>
          </w:tcPr>
          <w:p w14:paraId="6147609D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  <w:tr w:rsidR="00354039" w14:paraId="2D755D99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10FCDE23" w14:textId="77777777" w:rsidR="00354039" w:rsidRDefault="00354039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4950" w:type="dxa"/>
            <w:vAlign w:val="center"/>
          </w:tcPr>
          <w:p w14:paraId="4FE29498" w14:textId="35B4C4D9" w:rsidR="00354039" w:rsidRPr="00C94638" w:rsidRDefault="004A3A88" w:rsidP="00CF4043">
            <w:pPr>
              <w:tabs>
                <w:tab w:val="right" w:pos="9360"/>
              </w:tabs>
              <w:spacing w:line="276" w:lineRule="auto"/>
            </w:pPr>
            <w:r w:rsidRPr="004A3A88">
              <w:t>Mode of payment of such court fee:</w:t>
            </w:r>
          </w:p>
        </w:tc>
        <w:tc>
          <w:tcPr>
            <w:tcW w:w="3865" w:type="dxa"/>
            <w:vAlign w:val="center"/>
          </w:tcPr>
          <w:p w14:paraId="426B67AE" w14:textId="77777777" w:rsidR="00354039" w:rsidRDefault="00354039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31074E28" w14:textId="77777777" w:rsidR="00354039" w:rsidRDefault="00354039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4A3A88" w14:paraId="337B987C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75575C44" w14:textId="08A75EF2" w:rsidR="004A3A88" w:rsidRDefault="005B6143" w:rsidP="00E57889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5B6143">
              <w:rPr>
                <w:b/>
                <w:bCs/>
              </w:rPr>
              <w:t>Recourse to ADR:</w:t>
            </w:r>
          </w:p>
        </w:tc>
      </w:tr>
      <w:tr w:rsidR="004A3A88" w14:paraId="2E4F1D56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2795A996" w14:textId="77777777" w:rsidR="004A3A88" w:rsidRPr="0055053E" w:rsidRDefault="004A3A88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33979F7B" w14:textId="3A10CB0A" w:rsidR="004A3A88" w:rsidRPr="001A5F31" w:rsidRDefault="005B6143" w:rsidP="00CF4043">
            <w:pPr>
              <w:tabs>
                <w:tab w:val="right" w:pos="9360"/>
              </w:tabs>
              <w:spacing w:line="276" w:lineRule="auto"/>
            </w:pPr>
            <w:r w:rsidRPr="005B6143">
              <w:t xml:space="preserve">Complainant </w:t>
            </w:r>
            <w:r w:rsidR="002F5051">
              <w:t xml:space="preserve">is </w:t>
            </w:r>
            <w:r w:rsidRPr="005B6143">
              <w:t>willing to settle by Yes Mediation/Lok Adalat:</w:t>
            </w:r>
          </w:p>
        </w:tc>
        <w:tc>
          <w:tcPr>
            <w:tcW w:w="3865" w:type="dxa"/>
            <w:vAlign w:val="center"/>
          </w:tcPr>
          <w:p w14:paraId="5ACE102B" w14:textId="77777777" w:rsidR="004A3A88" w:rsidRDefault="004A3A88" w:rsidP="00CF4043">
            <w:pPr>
              <w:tabs>
                <w:tab w:val="right" w:pos="9360"/>
              </w:tabs>
              <w:spacing w:line="276" w:lineRule="auto"/>
            </w:pPr>
          </w:p>
        </w:tc>
      </w:tr>
    </w:tbl>
    <w:p w14:paraId="66C6D7F2" w14:textId="77777777" w:rsidR="004A3A88" w:rsidRDefault="004A3A88" w:rsidP="0068324C">
      <w:pPr>
        <w:tabs>
          <w:tab w:val="right" w:pos="9360"/>
        </w:tabs>
        <w:spacing w:after="0" w:line="360" w:lineRule="auto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5"/>
        <w:gridCol w:w="4950"/>
        <w:gridCol w:w="3865"/>
      </w:tblGrid>
      <w:tr w:rsidR="005B6143" w14:paraId="541F5F08" w14:textId="77777777" w:rsidTr="00CF4043">
        <w:trPr>
          <w:trHeight w:val="395"/>
          <w:jc w:val="center"/>
        </w:trPr>
        <w:tc>
          <w:tcPr>
            <w:tcW w:w="9350" w:type="dxa"/>
            <w:gridSpan w:val="3"/>
            <w:vAlign w:val="center"/>
          </w:tcPr>
          <w:p w14:paraId="4C3CD0B4" w14:textId="15C14AC6" w:rsidR="005B6143" w:rsidRDefault="001F728A" w:rsidP="00E57889">
            <w:pPr>
              <w:pStyle w:val="ListParagraph"/>
              <w:numPr>
                <w:ilvl w:val="0"/>
                <w:numId w:val="7"/>
              </w:numPr>
              <w:tabs>
                <w:tab w:val="right" w:pos="9360"/>
              </w:tabs>
              <w:spacing w:line="276" w:lineRule="auto"/>
              <w:ind w:left="340"/>
            </w:pPr>
            <w:r w:rsidRPr="001F728A">
              <w:rPr>
                <w:b/>
                <w:bCs/>
              </w:rPr>
              <w:t>Supporting documents:</w:t>
            </w:r>
          </w:p>
        </w:tc>
      </w:tr>
      <w:tr w:rsidR="005B6143" w14:paraId="0891F235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528DA759" w14:textId="77777777" w:rsidR="005B6143" w:rsidRPr="0055053E" w:rsidRDefault="005B6143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4950" w:type="dxa"/>
            <w:vAlign w:val="center"/>
          </w:tcPr>
          <w:p w14:paraId="1F59DB53" w14:textId="3FAA54BA" w:rsidR="005B6143" w:rsidRPr="001A5F31" w:rsidRDefault="00313F2B" w:rsidP="00CF4043">
            <w:pPr>
              <w:tabs>
                <w:tab w:val="right" w:pos="9360"/>
              </w:tabs>
              <w:spacing w:line="276" w:lineRule="auto"/>
            </w:pPr>
            <w:r w:rsidRPr="00313F2B">
              <w:t>Number of documents attached in e-file:</w:t>
            </w:r>
          </w:p>
        </w:tc>
        <w:tc>
          <w:tcPr>
            <w:tcW w:w="3865" w:type="dxa"/>
            <w:vAlign w:val="center"/>
          </w:tcPr>
          <w:p w14:paraId="553FB866" w14:textId="7CC84817" w:rsidR="005B6143" w:rsidRDefault="00F97B9F" w:rsidP="00CF4043">
            <w:pPr>
              <w:tabs>
                <w:tab w:val="right" w:pos="9360"/>
              </w:tabs>
              <w:spacing w:line="276" w:lineRule="auto"/>
            </w:pPr>
            <w:r w:rsidRPr="00F97B9F">
              <w:t xml:space="preserve">As per </w:t>
            </w:r>
            <w:r w:rsidR="002F5051">
              <w:t xml:space="preserve">the </w:t>
            </w:r>
            <w:r w:rsidRPr="00F97B9F">
              <w:t>Index</w:t>
            </w:r>
          </w:p>
        </w:tc>
      </w:tr>
      <w:tr w:rsidR="005B6143" w14:paraId="21B2AFDB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620583DD" w14:textId="77777777" w:rsidR="005B6143" w:rsidRDefault="005B6143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4950" w:type="dxa"/>
            <w:vAlign w:val="center"/>
          </w:tcPr>
          <w:p w14:paraId="08A0A05D" w14:textId="3C3065FB" w:rsidR="005B6143" w:rsidRPr="001A5F31" w:rsidRDefault="00313F2B" w:rsidP="00CF4043">
            <w:pPr>
              <w:tabs>
                <w:tab w:val="right" w:pos="9360"/>
              </w:tabs>
              <w:spacing w:line="276" w:lineRule="auto"/>
            </w:pPr>
            <w:r w:rsidRPr="00313F2B">
              <w:t>Particulars of documents so attached:</w:t>
            </w:r>
          </w:p>
        </w:tc>
        <w:tc>
          <w:tcPr>
            <w:tcW w:w="3865" w:type="dxa"/>
            <w:vAlign w:val="center"/>
          </w:tcPr>
          <w:p w14:paraId="1534B28E" w14:textId="32700DCD" w:rsidR="005B6143" w:rsidRDefault="00427CC3" w:rsidP="00CF4043">
            <w:pPr>
              <w:tabs>
                <w:tab w:val="right" w:pos="9360"/>
              </w:tabs>
              <w:spacing w:line="276" w:lineRule="auto"/>
            </w:pPr>
            <w:r w:rsidRPr="00427CC3">
              <w:t xml:space="preserve">Detailed in </w:t>
            </w:r>
            <w:r w:rsidR="002F5051">
              <w:t xml:space="preserve">the </w:t>
            </w:r>
            <w:r w:rsidRPr="00427CC3">
              <w:t>Index</w:t>
            </w:r>
          </w:p>
        </w:tc>
      </w:tr>
      <w:tr w:rsidR="005B6143" w14:paraId="680FA5E5" w14:textId="77777777" w:rsidTr="00CF4043">
        <w:trPr>
          <w:trHeight w:val="395"/>
          <w:jc w:val="center"/>
        </w:trPr>
        <w:tc>
          <w:tcPr>
            <w:tcW w:w="535" w:type="dxa"/>
            <w:vAlign w:val="center"/>
          </w:tcPr>
          <w:p w14:paraId="5F1115DC" w14:textId="77777777" w:rsidR="005B6143" w:rsidRDefault="005B6143" w:rsidP="00CF4043">
            <w:pPr>
              <w:tabs>
                <w:tab w:val="right" w:pos="9360"/>
              </w:tabs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4950" w:type="dxa"/>
            <w:vAlign w:val="center"/>
          </w:tcPr>
          <w:p w14:paraId="2D8086B1" w14:textId="1B0D0CD7" w:rsidR="005B6143" w:rsidRPr="001A5F31" w:rsidRDefault="009D0E6D" w:rsidP="00CF4043">
            <w:pPr>
              <w:tabs>
                <w:tab w:val="right" w:pos="9360"/>
              </w:tabs>
              <w:spacing w:line="276" w:lineRule="auto"/>
            </w:pPr>
            <w:r w:rsidRPr="009D0E6D">
              <w:t>Undertaking of the Complainant for filing</w:t>
            </w:r>
            <w:r>
              <w:t xml:space="preserve"> </w:t>
            </w:r>
            <w:r w:rsidRPr="009D0E6D">
              <w:t>original documents:</w:t>
            </w:r>
          </w:p>
        </w:tc>
        <w:tc>
          <w:tcPr>
            <w:tcW w:w="3865" w:type="dxa"/>
            <w:vAlign w:val="center"/>
          </w:tcPr>
          <w:p w14:paraId="36BC121D" w14:textId="09025A09" w:rsidR="005B6143" w:rsidRDefault="00427CC3" w:rsidP="00CF4043">
            <w:pPr>
              <w:tabs>
                <w:tab w:val="right" w:pos="9360"/>
              </w:tabs>
              <w:spacing w:line="276" w:lineRule="auto"/>
            </w:pPr>
            <w:r w:rsidRPr="00427CC3">
              <w:t>Filed</w:t>
            </w:r>
          </w:p>
        </w:tc>
      </w:tr>
    </w:tbl>
    <w:p w14:paraId="61EFEBFA" w14:textId="77777777" w:rsidR="005B6143" w:rsidRPr="00147498" w:rsidRDefault="005B6143" w:rsidP="0068324C">
      <w:pPr>
        <w:tabs>
          <w:tab w:val="right" w:pos="9360"/>
        </w:tabs>
        <w:spacing w:after="0" w:line="360" w:lineRule="auto"/>
        <w:rPr>
          <w:lang w:val="en-IN"/>
        </w:rPr>
      </w:pPr>
    </w:p>
    <w:sectPr w:rsidR="005B6143" w:rsidRPr="00147498" w:rsidSect="00FB64F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D1699"/>
    <w:multiLevelType w:val="hybridMultilevel"/>
    <w:tmpl w:val="AF84E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D0BDA"/>
    <w:multiLevelType w:val="hybridMultilevel"/>
    <w:tmpl w:val="EE2E1472"/>
    <w:lvl w:ilvl="0" w:tplc="B32AE3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020A4"/>
    <w:multiLevelType w:val="hybridMultilevel"/>
    <w:tmpl w:val="D00C064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7E4BC8"/>
    <w:multiLevelType w:val="multilevel"/>
    <w:tmpl w:val="D7D48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3104F8"/>
    <w:multiLevelType w:val="hybridMultilevel"/>
    <w:tmpl w:val="3DCE9938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E1DBD"/>
    <w:multiLevelType w:val="hybridMultilevel"/>
    <w:tmpl w:val="3DCE9938"/>
    <w:lvl w:ilvl="0" w:tplc="94249DF4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DA521A"/>
    <w:multiLevelType w:val="hybridMultilevel"/>
    <w:tmpl w:val="F03EFB1E"/>
    <w:lvl w:ilvl="0" w:tplc="C908E23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FB41AF"/>
    <w:multiLevelType w:val="hybridMultilevel"/>
    <w:tmpl w:val="2272E45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4AF1385"/>
    <w:multiLevelType w:val="hybridMultilevel"/>
    <w:tmpl w:val="C04471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E01DA"/>
    <w:multiLevelType w:val="hybridMultilevel"/>
    <w:tmpl w:val="67EEB1C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6B330D9"/>
    <w:multiLevelType w:val="hybridMultilevel"/>
    <w:tmpl w:val="643E238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273A44"/>
    <w:multiLevelType w:val="hybridMultilevel"/>
    <w:tmpl w:val="0A7A49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6B6BFD"/>
    <w:multiLevelType w:val="multilevel"/>
    <w:tmpl w:val="DA9C1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B41A9A"/>
    <w:multiLevelType w:val="hybridMultilevel"/>
    <w:tmpl w:val="4806607C"/>
    <w:lvl w:ilvl="0" w:tplc="A70E581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0815A8"/>
    <w:multiLevelType w:val="hybridMultilevel"/>
    <w:tmpl w:val="8A405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DA77B9"/>
    <w:multiLevelType w:val="hybridMultilevel"/>
    <w:tmpl w:val="7088B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2E540D"/>
    <w:multiLevelType w:val="hybridMultilevel"/>
    <w:tmpl w:val="57280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7471083">
    <w:abstractNumId w:val="16"/>
  </w:num>
  <w:num w:numId="2" w16cid:durableId="1222322820">
    <w:abstractNumId w:val="15"/>
  </w:num>
  <w:num w:numId="3" w16cid:durableId="119613818">
    <w:abstractNumId w:val="0"/>
  </w:num>
  <w:num w:numId="4" w16cid:durableId="162430942">
    <w:abstractNumId w:val="14"/>
  </w:num>
  <w:num w:numId="5" w16cid:durableId="1506092917">
    <w:abstractNumId w:val="8"/>
  </w:num>
  <w:num w:numId="6" w16cid:durableId="1469012957">
    <w:abstractNumId w:val="11"/>
  </w:num>
  <w:num w:numId="7" w16cid:durableId="2004695051">
    <w:abstractNumId w:val="5"/>
  </w:num>
  <w:num w:numId="8" w16cid:durableId="1401371423">
    <w:abstractNumId w:val="6"/>
  </w:num>
  <w:num w:numId="9" w16cid:durableId="97066788">
    <w:abstractNumId w:val="1"/>
  </w:num>
  <w:num w:numId="10" w16cid:durableId="1552115502">
    <w:abstractNumId w:val="4"/>
  </w:num>
  <w:num w:numId="11" w16cid:durableId="612519465">
    <w:abstractNumId w:val="13"/>
  </w:num>
  <w:num w:numId="12" w16cid:durableId="402873245">
    <w:abstractNumId w:val="3"/>
  </w:num>
  <w:num w:numId="13" w16cid:durableId="383795127">
    <w:abstractNumId w:val="12"/>
  </w:num>
  <w:num w:numId="14" w16cid:durableId="378669507">
    <w:abstractNumId w:val="9"/>
  </w:num>
  <w:num w:numId="15" w16cid:durableId="209924920">
    <w:abstractNumId w:val="7"/>
  </w:num>
  <w:num w:numId="16" w16cid:durableId="562328320">
    <w:abstractNumId w:val="2"/>
  </w:num>
  <w:num w:numId="17" w16cid:durableId="8194671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F1"/>
    <w:rsid w:val="00030C66"/>
    <w:rsid w:val="00052533"/>
    <w:rsid w:val="000B4756"/>
    <w:rsid w:val="000B6CC6"/>
    <w:rsid w:val="000C0BC4"/>
    <w:rsid w:val="000C7EF2"/>
    <w:rsid w:val="000E5080"/>
    <w:rsid w:val="001002BA"/>
    <w:rsid w:val="00112B72"/>
    <w:rsid w:val="00147498"/>
    <w:rsid w:val="00180E7C"/>
    <w:rsid w:val="001A5F31"/>
    <w:rsid w:val="001B2B6A"/>
    <w:rsid w:val="001C013A"/>
    <w:rsid w:val="001F728A"/>
    <w:rsid w:val="00206A4D"/>
    <w:rsid w:val="0021104C"/>
    <w:rsid w:val="00233848"/>
    <w:rsid w:val="002F5051"/>
    <w:rsid w:val="00313F2B"/>
    <w:rsid w:val="00354039"/>
    <w:rsid w:val="003861D5"/>
    <w:rsid w:val="003B06C9"/>
    <w:rsid w:val="00427CC3"/>
    <w:rsid w:val="004504BF"/>
    <w:rsid w:val="004738C2"/>
    <w:rsid w:val="004A3A88"/>
    <w:rsid w:val="00505659"/>
    <w:rsid w:val="00513F11"/>
    <w:rsid w:val="00515589"/>
    <w:rsid w:val="00515F48"/>
    <w:rsid w:val="0055053E"/>
    <w:rsid w:val="0057445A"/>
    <w:rsid w:val="005B6143"/>
    <w:rsid w:val="005C7406"/>
    <w:rsid w:val="005D6BD8"/>
    <w:rsid w:val="005E1273"/>
    <w:rsid w:val="00603D4A"/>
    <w:rsid w:val="0061469B"/>
    <w:rsid w:val="00663B79"/>
    <w:rsid w:val="006810E4"/>
    <w:rsid w:val="00681EB9"/>
    <w:rsid w:val="0068324C"/>
    <w:rsid w:val="00690F42"/>
    <w:rsid w:val="006B4362"/>
    <w:rsid w:val="006B7221"/>
    <w:rsid w:val="007074E3"/>
    <w:rsid w:val="0074262E"/>
    <w:rsid w:val="00755563"/>
    <w:rsid w:val="007B0A1B"/>
    <w:rsid w:val="007C2383"/>
    <w:rsid w:val="007C6349"/>
    <w:rsid w:val="007D5181"/>
    <w:rsid w:val="007D70EF"/>
    <w:rsid w:val="00835BEB"/>
    <w:rsid w:val="00853298"/>
    <w:rsid w:val="008A7E0C"/>
    <w:rsid w:val="008B5194"/>
    <w:rsid w:val="008D4242"/>
    <w:rsid w:val="00963BC2"/>
    <w:rsid w:val="00984C9D"/>
    <w:rsid w:val="00986267"/>
    <w:rsid w:val="00990A2B"/>
    <w:rsid w:val="0099458C"/>
    <w:rsid w:val="009955C6"/>
    <w:rsid w:val="009A2929"/>
    <w:rsid w:val="009A3AD4"/>
    <w:rsid w:val="009C62BB"/>
    <w:rsid w:val="009C7586"/>
    <w:rsid w:val="009D0E6D"/>
    <w:rsid w:val="009F54BC"/>
    <w:rsid w:val="00A02F73"/>
    <w:rsid w:val="00A169F8"/>
    <w:rsid w:val="00A17F2B"/>
    <w:rsid w:val="00A72D5F"/>
    <w:rsid w:val="00A735F0"/>
    <w:rsid w:val="00A80120"/>
    <w:rsid w:val="00AB762A"/>
    <w:rsid w:val="00AD7F35"/>
    <w:rsid w:val="00AE00E0"/>
    <w:rsid w:val="00B00153"/>
    <w:rsid w:val="00B307D0"/>
    <w:rsid w:val="00B408BA"/>
    <w:rsid w:val="00B413D3"/>
    <w:rsid w:val="00B4198A"/>
    <w:rsid w:val="00B446B7"/>
    <w:rsid w:val="00B640B1"/>
    <w:rsid w:val="00B73835"/>
    <w:rsid w:val="00B87648"/>
    <w:rsid w:val="00BA6198"/>
    <w:rsid w:val="00BD5DA3"/>
    <w:rsid w:val="00BE7569"/>
    <w:rsid w:val="00C160E2"/>
    <w:rsid w:val="00C4464D"/>
    <w:rsid w:val="00C67AAD"/>
    <w:rsid w:val="00C851A7"/>
    <w:rsid w:val="00C94638"/>
    <w:rsid w:val="00CB4B7E"/>
    <w:rsid w:val="00CC7D5C"/>
    <w:rsid w:val="00CF22D6"/>
    <w:rsid w:val="00D07E59"/>
    <w:rsid w:val="00D30AEE"/>
    <w:rsid w:val="00D50B53"/>
    <w:rsid w:val="00D60F07"/>
    <w:rsid w:val="00D7251B"/>
    <w:rsid w:val="00D858A7"/>
    <w:rsid w:val="00D87120"/>
    <w:rsid w:val="00DA2E0C"/>
    <w:rsid w:val="00DA6CA4"/>
    <w:rsid w:val="00DE66D1"/>
    <w:rsid w:val="00DF657D"/>
    <w:rsid w:val="00E12586"/>
    <w:rsid w:val="00E4186B"/>
    <w:rsid w:val="00E44B56"/>
    <w:rsid w:val="00E57889"/>
    <w:rsid w:val="00E92F52"/>
    <w:rsid w:val="00E93179"/>
    <w:rsid w:val="00EE59EA"/>
    <w:rsid w:val="00F35150"/>
    <w:rsid w:val="00F37937"/>
    <w:rsid w:val="00F72745"/>
    <w:rsid w:val="00F84381"/>
    <w:rsid w:val="00F90FFA"/>
    <w:rsid w:val="00F97B9F"/>
    <w:rsid w:val="00FB64F1"/>
    <w:rsid w:val="00FE4A36"/>
    <w:rsid w:val="00FF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450BB1"/>
  <w15:chartTrackingRefBased/>
  <w15:docId w15:val="{A771BAFC-C9F4-4009-8A18-DED46597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6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4F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4F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4F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4F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4F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4F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4F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4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4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4F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4F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4F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4F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4F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4F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4F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4F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4F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4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4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4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4F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12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55563"/>
    <w:pPr>
      <w:spacing w:before="100" w:beforeAutospacing="1" w:after="100" w:afterAutospacing="1" w:line="240" w:lineRule="auto"/>
    </w:pPr>
    <w:rPr>
      <w:rFonts w:eastAsia="Times New Roman"/>
      <w:kern w:val="0"/>
      <w:lang w:val="en-IN" w:eastAsia="en-IN" w:bidi="hi-IN"/>
      <w14:ligatures w14:val="none"/>
    </w:rPr>
  </w:style>
  <w:style w:type="character" w:styleId="Strong">
    <w:name w:val="Strong"/>
    <w:basedOn w:val="DefaultParagraphFont"/>
    <w:uiPriority w:val="22"/>
    <w:qFormat/>
    <w:rsid w:val="007555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0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656</Words>
  <Characters>3478</Characters>
  <Application>Microsoft Office Word</Application>
  <DocSecurity>0</DocSecurity>
  <Lines>151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YADAV</dc:creator>
  <cp:keywords/>
  <dc:description/>
  <cp:lastModifiedBy>Adv Rahul Rao</cp:lastModifiedBy>
  <cp:revision>2</cp:revision>
  <dcterms:created xsi:type="dcterms:W3CDTF">2025-06-24T06:27:00Z</dcterms:created>
  <dcterms:modified xsi:type="dcterms:W3CDTF">2025-06-24T06:27:00Z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6513b564-1636-4a13-9ff4-1e2ab30f9e6c</vt:lpwstr>
  </property>
</Properties>
</file>